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704" w:rsidP="4A893495" w:rsidRDefault="00AF7704" w14:paraId="17ECC750" w14:textId="77777777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RPr="6BB52535" w:rsidR="00AF7704">
        <w:rPr>
          <w:b w:val="1"/>
          <w:bCs w:val="1"/>
          <w:sz w:val="24"/>
          <w:szCs w:val="24"/>
        </w:rPr>
        <w:t>ANEXO V - Recurso</w:t>
      </w:r>
    </w:p>
    <w:p w:rsidR="00AF7704" w:rsidP="6BB52535" w:rsidRDefault="00AF7704" w14:paraId="2EFB4412" w14:textId="77777777">
      <w:pPr>
        <w:spacing w:line="360" w:lineRule="auto"/>
        <w:jc w:val="center"/>
        <w:rPr>
          <w:b w:val="1"/>
          <w:bCs w:val="1"/>
          <w:sz w:val="20"/>
          <w:szCs w:val="20"/>
        </w:rPr>
      </w:pPr>
      <w:r w:rsidRPr="6BB52535" w:rsidR="00AF7704">
        <w:rPr>
          <w:b w:val="1"/>
          <w:bCs w:val="1"/>
          <w:sz w:val="20"/>
          <w:szCs w:val="20"/>
        </w:rPr>
        <w:t>REQUERIMENTO DE RECURSO DE PROCESSO SELETIVO DE PROJETOS PARA O PROGRAMA DE EXTENSÃO PARA SUSTENTABILIDADE TERRITORIAL</w:t>
      </w:r>
    </w:p>
    <w:p w:rsidR="00AF7704" w:rsidP="00AF7704" w:rsidRDefault="00AF7704" w14:paraId="786F4339" w14:textId="77777777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rPr>
          <w:b/>
          <w:color w:val="000000"/>
          <w:sz w:val="20"/>
          <w:szCs w:val="20"/>
        </w:rPr>
      </w:pPr>
    </w:p>
    <w:p w:rsidR="00AF7704" w:rsidP="00AF7704" w:rsidRDefault="00AF7704" w14:paraId="5F72D5FF" w14:textId="7777777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RECURSO A DIVULGAÇÃO DO RESULTADO PRELIMINAR DA 1ª ETAPA DE AVALIAÇÃO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DOS PROJETOS DO EDITAL Nº. 00</w:t>
      </w:r>
      <w:r>
        <w:rPr>
          <w:sz w:val="20"/>
          <w:szCs w:val="20"/>
        </w:rPr>
        <w:t>2</w:t>
      </w:r>
      <w:r>
        <w:rPr>
          <w:color w:val="000000"/>
          <w:sz w:val="20"/>
          <w:szCs w:val="20"/>
        </w:rPr>
        <w:t>/202</w:t>
      </w:r>
      <w:r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>, realizado pelo Parque Tecnológico Itaipu</w:t>
      </w:r>
    </w:p>
    <w:p w:rsidR="00AF7704" w:rsidP="00AF7704" w:rsidRDefault="00AF7704" w14:paraId="53886DE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</w:p>
    <w:p w:rsidR="00AF7704" w:rsidP="00AF7704" w:rsidRDefault="00AF7704" w14:paraId="33EC2D3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Eu, .........................................................................................................., portador(a) do documento de</w:t>
      </w:r>
    </w:p>
    <w:p w:rsidR="00AF7704" w:rsidP="00AF7704" w:rsidRDefault="00AF7704" w14:paraId="068EDCEA" w14:textId="4F10444F">
      <w:pPr>
        <w:pBdr>
          <w:top w:val="nil"/>
          <w:left w:val="nil"/>
          <w:bottom w:val="nil"/>
          <w:right w:val="nil"/>
          <w:between w:val="nil"/>
        </w:pBdr>
        <w:tabs>
          <w:tab w:val="left" w:pos="3082"/>
        </w:tabs>
        <w:spacing w:before="116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identidade nº</w:t>
      </w:r>
      <w:r>
        <w:rPr>
          <w:sz w:val="20"/>
          <w:szCs w:val="20"/>
        </w:rPr>
        <w:t>……………………..</w:t>
      </w:r>
      <w:r w:rsidR="00F66218">
        <w:rPr>
          <w:sz w:val="20"/>
          <w:szCs w:val="20"/>
        </w:rPr>
        <w:t>........</w:t>
      </w:r>
      <w:r>
        <w:rPr>
          <w:color w:val="000000"/>
          <w:sz w:val="20"/>
          <w:szCs w:val="20"/>
        </w:rPr>
        <w:t>, apresento recurso junto ao Itaipu Parquetec solicitando a revisão do resultado preliminar da primeira etapa da avaliação dos projetos de extensão do edital nº 00</w:t>
      </w:r>
      <w:r>
        <w:rPr>
          <w:sz w:val="20"/>
          <w:szCs w:val="20"/>
        </w:rPr>
        <w:t>2</w:t>
      </w:r>
      <w:r>
        <w:rPr>
          <w:color w:val="000000"/>
          <w:sz w:val="20"/>
          <w:szCs w:val="20"/>
        </w:rPr>
        <w:t>/202</w:t>
      </w:r>
      <w:r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>.</w:t>
      </w:r>
    </w:p>
    <w:p w:rsidR="00AF7704" w:rsidP="00AF7704" w:rsidRDefault="00AF7704" w14:paraId="31BDB940" w14:textId="3633753E">
      <w:pPr>
        <w:pBdr>
          <w:top w:val="nil"/>
          <w:left w:val="nil"/>
          <w:bottom w:val="nil"/>
          <w:right w:val="nil"/>
          <w:between w:val="nil"/>
        </w:pBdr>
        <w:tabs>
          <w:tab w:val="left" w:pos="3082"/>
        </w:tabs>
        <w:spacing w:before="116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E-mail para contato:...................................................................................................................................</w:t>
      </w:r>
    </w:p>
    <w:p w:rsidR="00AF7704" w:rsidP="00AF7704" w:rsidRDefault="00AF7704" w14:paraId="5678A79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0"/>
          <w:szCs w:val="20"/>
        </w:rPr>
      </w:pPr>
    </w:p>
    <w:p w:rsidR="00AF7704" w:rsidP="00AF7704" w:rsidRDefault="00AF7704" w14:paraId="6DC20F7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 argumentos com os quais contesto a referida decisão são:</w:t>
      </w:r>
    </w:p>
    <w:p w:rsidR="00AF7704" w:rsidP="00AF7704" w:rsidRDefault="00AF7704" w14:paraId="48D735BF" w14:textId="0CE500F1">
      <w:pPr>
        <w:spacing w:line="36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7704" w:rsidP="00AF7704" w:rsidRDefault="00AF7704" w14:paraId="0335B62F" w14:textId="10AC9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Para fundamentar essa contestação, encaminho anexos os seguintes documentos:...............................</w:t>
      </w:r>
      <w:r w:rsidR="00F66218">
        <w:rPr>
          <w:color w:val="000000"/>
          <w:sz w:val="20"/>
          <w:szCs w:val="20"/>
        </w:rPr>
        <w:t>...............................................................................................................</w:t>
      </w:r>
    </w:p>
    <w:p w:rsidR="00AF7704" w:rsidP="00AF7704" w:rsidRDefault="00AF7704" w14:paraId="3E9ADBBA" w14:textId="1B0307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  <w:r w:rsidR="00F66218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:rsidR="00AF7704" w:rsidP="00AF7704" w:rsidRDefault="00AF7704" w14:paraId="55EC40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AF7704" w:rsidP="00AF7704" w:rsidRDefault="00AF7704" w14:paraId="636C5AC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AF7704" w:rsidP="00AF7704" w:rsidRDefault="00AF7704" w14:paraId="4EE3B86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............................................,.............de</w:t>
      </w:r>
      <w:r>
        <w:rPr>
          <w:sz w:val="20"/>
          <w:szCs w:val="20"/>
        </w:rPr>
        <w:t>………………….........</w:t>
      </w:r>
      <w:r>
        <w:rPr>
          <w:color w:val="000000"/>
          <w:sz w:val="20"/>
          <w:szCs w:val="20"/>
        </w:rPr>
        <w:t>de 202</w:t>
      </w:r>
      <w:r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>.</w:t>
      </w:r>
    </w:p>
    <w:p w:rsidR="00AF7704" w:rsidP="00AF7704" w:rsidRDefault="00AF7704" w14:paraId="1126D43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AF7704" w:rsidP="00AF7704" w:rsidRDefault="00AF7704" w14:paraId="19A6FDD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AF7704" w:rsidP="00AF7704" w:rsidRDefault="00AF7704" w14:paraId="366426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AF7704" w:rsidP="00AF7704" w:rsidRDefault="00AF7704" w14:paraId="3B29961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AF7704" w:rsidP="00AF7704" w:rsidRDefault="00AF7704" w14:paraId="457000B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AF7704" w:rsidP="00AF7704" w:rsidRDefault="00AF7704" w14:paraId="74D953AF" w14:textId="77777777">
      <w:pPr>
        <w:pBdr>
          <w:top w:val="nil"/>
          <w:left w:val="nil"/>
          <w:bottom w:val="nil"/>
          <w:right w:val="nil"/>
          <w:between w:val="nil"/>
        </w:pBdr>
        <w:spacing w:before="199" w:line="36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</w:t>
      </w:r>
    </w:p>
    <w:p w:rsidR="00AF7704" w:rsidP="00AF7704" w:rsidRDefault="00AF7704" w14:paraId="506C5889" w14:textId="77777777">
      <w:pPr>
        <w:pBdr>
          <w:top w:val="nil"/>
          <w:left w:val="nil"/>
          <w:bottom w:val="nil"/>
          <w:right w:val="nil"/>
          <w:between w:val="nil"/>
        </w:pBdr>
        <w:spacing w:before="116" w:line="360" w:lineRule="auto"/>
        <w:ind w:right="6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Assinatura e nome completo do(a) coordenador(a) </w:t>
      </w:r>
      <w:r>
        <w:rPr>
          <w:sz w:val="20"/>
          <w:szCs w:val="20"/>
        </w:rPr>
        <w:t>adjunto (a) proponente</w:t>
      </w:r>
    </w:p>
    <w:p w:rsidRPr="00AF7704" w:rsidR="0014245A" w:rsidP="00AF7704" w:rsidRDefault="0014245A" w14:paraId="3F504C70" w14:textId="435C24A6"/>
    <w:sectPr w:rsidRPr="00AF7704" w:rsidR="0014245A" w:rsidSect="006A323C">
      <w:headerReference w:type="default" r:id="rId6"/>
      <w:pgSz w:w="11906" w:h="16838" w:orient="portrait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163" w:rsidP="00D23407" w:rsidRDefault="00A41163" w14:paraId="7E838E39" w14:textId="77777777">
      <w:r>
        <w:separator/>
      </w:r>
    </w:p>
  </w:endnote>
  <w:endnote w:type="continuationSeparator" w:id="0">
    <w:p w:rsidR="00A41163" w:rsidP="00D23407" w:rsidRDefault="00A41163" w14:paraId="0A4C2B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163" w:rsidP="00D23407" w:rsidRDefault="00A41163" w14:paraId="38DB4D4E" w14:textId="77777777">
      <w:r>
        <w:separator/>
      </w:r>
    </w:p>
  </w:footnote>
  <w:footnote w:type="continuationSeparator" w:id="0">
    <w:p w:rsidR="00A41163" w:rsidP="00D23407" w:rsidRDefault="00A41163" w14:paraId="171A80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3407" w:rsidRDefault="00D23407" w14:paraId="651F88B1" w14:textId="656DD82D">
    <w:pPr>
      <w:pStyle w:val="Cabealho"/>
    </w:pP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420B31C1" wp14:editId="6F054ACB">
          <wp:simplePos x="0" y="0"/>
          <wp:positionH relativeFrom="page">
            <wp:posOffset>1938655</wp:posOffset>
          </wp:positionH>
          <wp:positionV relativeFrom="page">
            <wp:posOffset>448945</wp:posOffset>
          </wp:positionV>
          <wp:extent cx="3095625" cy="476250"/>
          <wp:effectExtent l="0" t="0" r="0" b="0"/>
          <wp:wrapNone/>
          <wp:docPr id="335988071" name="image1.png" descr="Diagrama,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844580" name="image1.png" descr="Diagrama, Logotipo&#10;&#10;O conteúdo gerado por IA pode estar incorreto."/>
                  <pic:cNvPicPr preferRelativeResize="0"/>
                </pic:nvPicPr>
                <pic:blipFill>
                  <a:blip r:embed="rId1"/>
                  <a:srcRect t="8542" b="8542"/>
                  <a:stretch>
                    <a:fillRect/>
                  </a:stretch>
                </pic:blipFill>
                <pic:spPr>
                  <a:xfrm>
                    <a:off x="0" y="0"/>
                    <a:ext cx="3095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07"/>
    <w:rsid w:val="00080FF0"/>
    <w:rsid w:val="000E492D"/>
    <w:rsid w:val="0014245A"/>
    <w:rsid w:val="00267272"/>
    <w:rsid w:val="0040151B"/>
    <w:rsid w:val="00575195"/>
    <w:rsid w:val="005B2145"/>
    <w:rsid w:val="006628EB"/>
    <w:rsid w:val="006A323C"/>
    <w:rsid w:val="00790699"/>
    <w:rsid w:val="0084205A"/>
    <w:rsid w:val="00A121EF"/>
    <w:rsid w:val="00A41163"/>
    <w:rsid w:val="00AF7704"/>
    <w:rsid w:val="00B17823"/>
    <w:rsid w:val="00BC698D"/>
    <w:rsid w:val="00C10661"/>
    <w:rsid w:val="00D23407"/>
    <w:rsid w:val="00D420E4"/>
    <w:rsid w:val="00E55B5E"/>
    <w:rsid w:val="00F66218"/>
    <w:rsid w:val="4A893495"/>
    <w:rsid w:val="6BB52535"/>
    <w:rsid w:val="7CDEC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0889"/>
  <w15:chartTrackingRefBased/>
  <w15:docId w15:val="{6DE0854F-8E49-4940-8E36-1C30A4B2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3407"/>
    <w:pPr>
      <w:widowControl w:val="0"/>
      <w:spacing w:after="0" w:line="240" w:lineRule="auto"/>
    </w:pPr>
    <w:rPr>
      <w:rFonts w:ascii="Arial" w:hAnsi="Arial" w:eastAsia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23407"/>
    <w:pPr>
      <w:keepNext/>
      <w:keepLines/>
      <w:widowControl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407"/>
    <w:pPr>
      <w:keepNext/>
      <w:keepLines/>
      <w:widowControl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3407"/>
    <w:pPr>
      <w:keepNext/>
      <w:keepLines/>
      <w:widowControl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3407"/>
    <w:pPr>
      <w:keepNext/>
      <w:keepLines/>
      <w:widowControl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3407"/>
    <w:pPr>
      <w:keepNext/>
      <w:keepLines/>
      <w:widowControl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3407"/>
    <w:pPr>
      <w:keepNext/>
      <w:keepLines/>
      <w:widowControl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407"/>
    <w:pPr>
      <w:keepNext/>
      <w:keepLines/>
      <w:widowControl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3407"/>
    <w:pPr>
      <w:keepNext/>
      <w:keepLines/>
      <w:widowControl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3407"/>
    <w:pPr>
      <w:keepNext/>
      <w:keepLines/>
      <w:widowControl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D234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D234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D234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D2340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D2340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2340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2340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2340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23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3407"/>
    <w:pPr>
      <w:widowControl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D234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3407"/>
    <w:pPr>
      <w:widowControl/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D2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3407"/>
    <w:pPr>
      <w:widowControl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D234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3407"/>
    <w:pPr>
      <w:widowControl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234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3407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234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34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3407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D23407"/>
  </w:style>
  <w:style w:type="paragraph" w:styleId="Rodap">
    <w:name w:val="footer"/>
    <w:basedOn w:val="Normal"/>
    <w:link w:val="RodapChar"/>
    <w:uiPriority w:val="99"/>
    <w:unhideWhenUsed/>
    <w:rsid w:val="00D23407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D2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Adilson Francelino Alves</dc:creator>
  <keywords/>
  <dc:description/>
  <lastModifiedBy>Ana Paula Trevisan Lied</lastModifiedBy>
  <revision>5</revision>
  <dcterms:created xsi:type="dcterms:W3CDTF">2025-10-29T20:13:00.0000000Z</dcterms:created>
  <dcterms:modified xsi:type="dcterms:W3CDTF">2025-10-30T04:12:58.6130703Z</dcterms:modified>
</coreProperties>
</file>