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12DF" w:rsidR="00637317" w:rsidP="0A408D0C" w:rsidRDefault="00637317" w14:paraId="04E93BC3" w14:textId="18235DA6" w14:noSpellErr="1">
      <w:pPr>
        <w:jc w:val="center"/>
        <w:rPr>
          <w:b w:val="1"/>
          <w:bCs w:val="1"/>
          <w:sz w:val="28"/>
          <w:szCs w:val="28"/>
        </w:rPr>
      </w:pPr>
      <w:r w:rsidRPr="0A408D0C" w:rsidR="00637317">
        <w:rPr>
          <w:b w:val="1"/>
          <w:bCs w:val="1"/>
          <w:sz w:val="24"/>
          <w:szCs w:val="24"/>
          <w:lang w:val="pt-BR"/>
        </w:rPr>
        <w:t>A</w:t>
      </w:r>
      <w:r w:rsidRPr="0A408D0C" w:rsidR="007712DF">
        <w:rPr>
          <w:b w:val="1"/>
          <w:bCs w:val="1"/>
          <w:sz w:val="24"/>
          <w:szCs w:val="24"/>
          <w:lang w:val="pt-BR"/>
        </w:rPr>
        <w:t>NEXO</w:t>
      </w:r>
      <w:r w:rsidRPr="0A408D0C" w:rsidR="00637317">
        <w:rPr>
          <w:b w:val="1"/>
          <w:bCs w:val="1"/>
          <w:sz w:val="24"/>
          <w:szCs w:val="24"/>
          <w:lang w:val="pt-BR"/>
        </w:rPr>
        <w:t xml:space="preserve"> X - </w:t>
      </w:r>
      <w:r w:rsidRPr="0A408D0C" w:rsidR="007712DF">
        <w:rPr>
          <w:b w:val="1"/>
          <w:bCs w:val="1"/>
          <w:sz w:val="24"/>
          <w:szCs w:val="24"/>
        </w:rPr>
        <w:t>Termo de ciência e adesão da participação voluntária no projeto de extensão universitária</w:t>
      </w:r>
    </w:p>
    <w:p w:rsidR="007712DF" w:rsidP="0A408D0C" w:rsidRDefault="007712DF" w14:paraId="7D9A5BA1" w14:textId="77777777" w14:noSpellErr="1">
      <w:pPr>
        <w:spacing w:line="276" w:lineRule="auto"/>
        <w:jc w:val="center"/>
        <w:rPr>
          <w:sz w:val="20"/>
          <w:szCs w:val="20"/>
          <w:lang w:val="pt-BR"/>
        </w:rPr>
      </w:pPr>
    </w:p>
    <w:p w:rsidRPr="00B71454" w:rsidR="00637317" w:rsidP="0A408D0C" w:rsidRDefault="00637317" w14:paraId="02A6490A" w14:textId="62CD981A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 xml:space="preserve">Pelo presente instrumento, </w:t>
      </w:r>
      <w:r w:rsidRPr="0A408D0C" w:rsidR="00637317">
        <w:rPr>
          <w:sz w:val="20"/>
          <w:szCs w:val="20"/>
          <w:lang w:val="pt-BR"/>
        </w:rPr>
        <w:t>eu,..................................................................................................................</w:t>
      </w:r>
    </w:p>
    <w:p w:rsidRPr="00B71454" w:rsidR="00637317" w:rsidP="0A408D0C" w:rsidRDefault="00637317" w14:paraId="404CA3A7" w14:textId="75E421EA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</w:t>
      </w:r>
      <w:r w:rsidRPr="0A408D0C" w:rsidR="00637317">
        <w:rPr>
          <w:sz w:val="20"/>
          <w:szCs w:val="20"/>
          <w:lang w:val="pt-BR"/>
        </w:rPr>
        <w:t>.........</w:t>
      </w:r>
    </w:p>
    <w:p w:rsidRPr="00B71454" w:rsidR="00637317" w:rsidP="0A408D0C" w:rsidRDefault="00637317" w14:paraId="572F1F27" w14:textId="4BF5F33C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 xml:space="preserve">Portador(a) do CPF nº......................................-.......... e RG/CIN nº................................. residente e domiciliado(a) </w:t>
      </w:r>
      <w:r w:rsidRPr="0A408D0C" w:rsidR="00637317">
        <w:rPr>
          <w:sz w:val="20"/>
          <w:szCs w:val="20"/>
          <w:lang w:val="pt-BR"/>
        </w:rPr>
        <w:t>em</w:t>
      </w:r>
      <w:r w:rsidRPr="0A408D0C" w:rsidR="00637317">
        <w:rPr>
          <w:sz w:val="20"/>
          <w:szCs w:val="20"/>
          <w:lang w:val="pt-BR"/>
        </w:rPr>
        <w:t>.......................................................................................................................................</w:t>
      </w:r>
    </w:p>
    <w:p w:rsidRPr="00B71454" w:rsidR="00637317" w:rsidP="0A408D0C" w:rsidRDefault="00637317" w14:paraId="45CAF1B6" w14:textId="37CB8A81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</w:t>
      </w:r>
    </w:p>
    <w:p w:rsidRPr="00B71454" w:rsidR="00637317" w:rsidP="0A408D0C" w:rsidRDefault="00637317" w14:paraId="15A7A517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declaro, para os devidos fins, que tenho ciência e concordo em atuar como voluntário(a) no projeto de</w:t>
      </w:r>
    </w:p>
    <w:p w:rsidRPr="00B71454" w:rsidR="00637317" w:rsidP="0A408D0C" w:rsidRDefault="00637317" w14:paraId="5B753241" w14:textId="46CB1626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extensão universitária intitulado: ...............................................................................................................</w:t>
      </w:r>
    </w:p>
    <w:p w:rsidRPr="00B71454" w:rsidR="00637317" w:rsidP="0A408D0C" w:rsidRDefault="00637317" w14:paraId="3A15CBB8" w14:textId="1FAC56D3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………………………………………………………………………………………………………………………</w:t>
      </w:r>
      <w:r w:rsidRPr="0A408D0C" w:rsidR="00637317">
        <w:rPr>
          <w:sz w:val="20"/>
          <w:szCs w:val="20"/>
          <w:lang w:val="pt-BR"/>
        </w:rPr>
        <w:t>.</w:t>
      </w:r>
    </w:p>
    <w:p w:rsidRPr="00B71454" w:rsidR="00637317" w:rsidP="0A408D0C" w:rsidRDefault="00637317" w14:paraId="71351F18" w14:textId="318B95D3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sob a coordenação do(a) Prof.(a)...............................................................................................................</w:t>
      </w:r>
    </w:p>
    <w:p w:rsidRPr="00B71454" w:rsidR="00637317" w:rsidP="0A408D0C" w:rsidRDefault="00637317" w14:paraId="1DF6BFFA" w14:textId="3057837A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vinculado(a) à..................................................................................................................................(nome</w:t>
      </w:r>
    </w:p>
    <w:p w:rsidRPr="00B71454" w:rsidR="00637317" w:rsidP="0A408D0C" w:rsidRDefault="00637317" w14:paraId="1E2F8ECC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da instituição/setor).</w:t>
      </w:r>
    </w:p>
    <w:p w:rsidR="00637317" w:rsidP="0A408D0C" w:rsidRDefault="00637317" w14:paraId="2185EBB2" w14:textId="77777777" w14:noSpellErr="1">
      <w:pPr>
        <w:spacing w:line="240" w:lineRule="auto"/>
        <w:jc w:val="both"/>
        <w:rPr>
          <w:b w:val="1"/>
          <w:bCs w:val="1"/>
          <w:sz w:val="20"/>
          <w:szCs w:val="20"/>
          <w:lang w:val="pt-BR"/>
        </w:rPr>
      </w:pPr>
    </w:p>
    <w:p w:rsidRPr="00B71454" w:rsidR="00637317" w:rsidP="0A408D0C" w:rsidRDefault="00637317" w14:paraId="29AFDF5C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b w:val="1"/>
          <w:bCs w:val="1"/>
          <w:sz w:val="20"/>
          <w:szCs w:val="20"/>
          <w:lang w:val="pt-BR"/>
        </w:rPr>
        <w:t>Cláusula 1ª – Da Natureza da Atividade</w:t>
      </w:r>
    </w:p>
    <w:p w:rsidRPr="00B71454" w:rsidR="00637317" w:rsidP="0A408D0C" w:rsidRDefault="00637317" w14:paraId="5B18A223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 xml:space="preserve">Declaro estar ciente de que a atividade de voluntariado será exercida de forma espontânea, gratuita e não remunerada, sem vínculo empregatício, funcional ou contratual de qualquer natureza com o Itaipu </w:t>
      </w:r>
      <w:r w:rsidRPr="0A408D0C" w:rsidR="00637317">
        <w:rPr>
          <w:sz w:val="20"/>
          <w:szCs w:val="20"/>
          <w:lang w:val="pt-BR"/>
        </w:rPr>
        <w:t>Parquetec</w:t>
      </w:r>
      <w:r w:rsidRPr="0A408D0C" w:rsidR="00637317">
        <w:rPr>
          <w:sz w:val="20"/>
          <w:szCs w:val="20"/>
          <w:lang w:val="pt-BR"/>
        </w:rPr>
        <w:t>, Itaipu Binacional ou instituição de ensino executora do projeto de extensão, conforme</w:t>
      </w:r>
    </w:p>
    <w:p w:rsidRPr="00B71454" w:rsidR="00637317" w:rsidP="0A408D0C" w:rsidRDefault="00637317" w14:paraId="5B111120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estabelece a Lei nº 9.608, de 18 de fevereiro de 1998.</w:t>
      </w:r>
    </w:p>
    <w:p w:rsidR="00637317" w:rsidP="0A408D0C" w:rsidRDefault="00637317" w14:paraId="38CACE7E" w14:textId="77777777" w14:noSpellErr="1">
      <w:pPr>
        <w:spacing w:line="240" w:lineRule="auto"/>
        <w:jc w:val="both"/>
        <w:rPr>
          <w:b w:val="1"/>
          <w:bCs w:val="1"/>
          <w:sz w:val="20"/>
          <w:szCs w:val="20"/>
          <w:lang w:val="pt-BR"/>
        </w:rPr>
      </w:pPr>
    </w:p>
    <w:p w:rsidRPr="00B71454" w:rsidR="00637317" w:rsidP="0A408D0C" w:rsidRDefault="00637317" w14:paraId="576097C1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b w:val="1"/>
          <w:bCs w:val="1"/>
          <w:sz w:val="20"/>
          <w:szCs w:val="20"/>
          <w:lang w:val="pt-BR"/>
        </w:rPr>
        <w:t>Cláusula 2ª – Do Período e das Atividades</w:t>
      </w:r>
    </w:p>
    <w:p w:rsidRPr="00B71454" w:rsidR="00637317" w:rsidP="0A408D0C" w:rsidRDefault="00637317" w14:paraId="2FAABB1B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Comprometo-me a colaborar com as ações previstas no projeto durante o período de .........../............ a</w:t>
      </w:r>
    </w:p>
    <w:p w:rsidRPr="00B71454" w:rsidR="00637317" w:rsidP="0A408D0C" w:rsidRDefault="00637317" w14:paraId="43D8B52E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........../..........., desempenhando as atividades vinculadas ao projeto de extensão.</w:t>
      </w:r>
    </w:p>
    <w:p w:rsidR="00637317" w:rsidP="0A408D0C" w:rsidRDefault="00637317" w14:paraId="6BAB6C4B" w14:textId="77777777" w14:noSpellErr="1">
      <w:pPr>
        <w:spacing w:line="240" w:lineRule="auto"/>
        <w:jc w:val="both"/>
        <w:rPr>
          <w:b w:val="1"/>
          <w:bCs w:val="1"/>
          <w:sz w:val="20"/>
          <w:szCs w:val="20"/>
          <w:lang w:val="pt-BR"/>
        </w:rPr>
      </w:pPr>
    </w:p>
    <w:p w:rsidRPr="00B71454" w:rsidR="00637317" w:rsidP="0A408D0C" w:rsidRDefault="00637317" w14:paraId="2A665722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b w:val="1"/>
          <w:bCs w:val="1"/>
          <w:sz w:val="20"/>
          <w:szCs w:val="20"/>
          <w:lang w:val="pt-BR"/>
        </w:rPr>
        <w:t>Cláusula 3ª – Das Responsabilidades</w:t>
      </w:r>
    </w:p>
    <w:p w:rsidRPr="00B71454" w:rsidR="00637317" w:rsidP="0A408D0C" w:rsidRDefault="00637317" w14:paraId="33297DC2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Comprometo-me a:</w:t>
      </w:r>
    </w:p>
    <w:p w:rsidRPr="00B71454" w:rsidR="00637317" w:rsidP="0A408D0C" w:rsidRDefault="00637317" w14:paraId="59CA3D1D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 xml:space="preserve">I – </w:t>
      </w:r>
      <w:r w:rsidRPr="0A408D0C" w:rsidR="00637317">
        <w:rPr>
          <w:sz w:val="20"/>
          <w:szCs w:val="20"/>
          <w:lang w:val="pt-BR"/>
        </w:rPr>
        <w:t>cumprir</w:t>
      </w:r>
      <w:r w:rsidRPr="0A408D0C" w:rsidR="00637317">
        <w:rPr>
          <w:sz w:val="20"/>
          <w:szCs w:val="20"/>
          <w:lang w:val="pt-BR"/>
        </w:rPr>
        <w:t xml:space="preserve"> as orientações do(a) coordenador(a) do projeto de extensão;</w:t>
      </w:r>
    </w:p>
    <w:p w:rsidRPr="00B71454" w:rsidR="00637317" w:rsidP="0A408D0C" w:rsidRDefault="00637317" w14:paraId="3E975FDF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 xml:space="preserve">II – </w:t>
      </w:r>
      <w:r w:rsidRPr="0A408D0C" w:rsidR="00637317">
        <w:rPr>
          <w:sz w:val="20"/>
          <w:szCs w:val="20"/>
          <w:lang w:val="pt-BR"/>
        </w:rPr>
        <w:t>zelar</w:t>
      </w:r>
      <w:r w:rsidRPr="0A408D0C" w:rsidR="00637317">
        <w:rPr>
          <w:sz w:val="20"/>
          <w:szCs w:val="20"/>
          <w:lang w:val="pt-BR"/>
        </w:rPr>
        <w:t xml:space="preserve"> pelo bom uso dos materiais e espaços institucionais;</w:t>
      </w:r>
    </w:p>
    <w:p w:rsidRPr="00B71454" w:rsidR="00637317" w:rsidP="0A408D0C" w:rsidRDefault="00637317" w14:paraId="5045BBC9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III – manter conduta ética, respeitosa e colaborativa com todos os participantes;</w:t>
      </w:r>
    </w:p>
    <w:p w:rsidRPr="00B71454" w:rsidR="00637317" w:rsidP="0A408D0C" w:rsidRDefault="00637317" w14:paraId="1E41FCB1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 xml:space="preserve">IV – </w:t>
      </w:r>
      <w:r w:rsidRPr="0A408D0C" w:rsidR="00637317">
        <w:rPr>
          <w:sz w:val="20"/>
          <w:szCs w:val="20"/>
          <w:lang w:val="pt-BR"/>
        </w:rPr>
        <w:t>respeitar</w:t>
      </w:r>
      <w:r w:rsidRPr="0A408D0C" w:rsidR="00637317">
        <w:rPr>
          <w:sz w:val="20"/>
          <w:szCs w:val="20"/>
          <w:lang w:val="pt-BR"/>
        </w:rPr>
        <w:t xml:space="preserve"> as normas de segurança, biossegurança e confidencialidade, quando aplicáveis.</w:t>
      </w:r>
    </w:p>
    <w:p w:rsidR="00637317" w:rsidP="0A408D0C" w:rsidRDefault="00637317" w14:paraId="6487D0A4" w14:textId="77777777" w14:noSpellErr="1">
      <w:pPr>
        <w:spacing w:line="240" w:lineRule="auto"/>
        <w:jc w:val="both"/>
        <w:rPr>
          <w:b w:val="1"/>
          <w:bCs w:val="1"/>
          <w:sz w:val="20"/>
          <w:szCs w:val="20"/>
          <w:lang w:val="pt-BR"/>
        </w:rPr>
      </w:pPr>
    </w:p>
    <w:p w:rsidRPr="00B71454" w:rsidR="00637317" w:rsidP="0A408D0C" w:rsidRDefault="00637317" w14:paraId="495C0236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b w:val="1"/>
          <w:bCs w:val="1"/>
          <w:sz w:val="20"/>
          <w:szCs w:val="20"/>
          <w:lang w:val="pt-BR"/>
        </w:rPr>
        <w:t>Cláusula 4ª – Da Não Onerosidade</w:t>
      </w:r>
    </w:p>
    <w:p w:rsidRPr="00B71454" w:rsidR="00637317" w:rsidP="0A408D0C" w:rsidRDefault="00637317" w14:paraId="69CDBB44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Declaro ter plena ciência de que não receberei qualquer tipo de remuneração, bolsa, auxílio ou ressarcimento financeiro, bem como que a participação voluntária não gera direitos trabalhistas ou</w:t>
      </w:r>
    </w:p>
    <w:p w:rsidRPr="00B71454" w:rsidR="00637317" w:rsidP="0A408D0C" w:rsidRDefault="00637317" w14:paraId="1495FDE4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previdenciários.</w:t>
      </w:r>
    </w:p>
    <w:p w:rsidRPr="00B71454" w:rsidR="00637317" w:rsidP="0A408D0C" w:rsidRDefault="00637317" w14:paraId="5939D3AA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</w:p>
    <w:p w:rsidRPr="00B71454" w:rsidR="00637317" w:rsidP="0A408D0C" w:rsidRDefault="00637317" w14:paraId="1A7A17AC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b w:val="1"/>
          <w:bCs w:val="1"/>
          <w:sz w:val="20"/>
          <w:szCs w:val="20"/>
          <w:lang w:val="pt-BR"/>
        </w:rPr>
        <w:t>Cláusula 5ª – Da Ciência e Concordância</w:t>
      </w:r>
    </w:p>
    <w:p w:rsidRPr="00B71454" w:rsidR="00637317" w:rsidP="0A408D0C" w:rsidRDefault="00637317" w14:paraId="58EADF13" w14:textId="77777777" w14:noSpellErr="1">
      <w:pPr>
        <w:spacing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Declaro que recebi todas as informações necessárias sobre o funcionamento do projeto e sobre as condições do serviço voluntário, manifestando minha livre e expressa concordância com este Termo.</w:t>
      </w:r>
    </w:p>
    <w:p w:rsidRPr="00B71454" w:rsidR="00637317" w:rsidP="0A408D0C" w:rsidRDefault="00637317" w14:paraId="5E1B3743" w14:textId="77777777" w14:noSpellErr="1">
      <w:pPr>
        <w:spacing w:before="240" w:after="240"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Local e data:</w:t>
      </w:r>
      <w:r w:rsidRPr="0A408D0C" w:rsidR="00637317">
        <w:rPr>
          <w:sz w:val="20"/>
          <w:szCs w:val="20"/>
          <w:lang w:val="pt-BR"/>
        </w:rPr>
        <w:t>...............................................................................,.........</w:t>
      </w:r>
      <w:r w:rsidRPr="0A408D0C" w:rsidR="00637317">
        <w:rPr>
          <w:sz w:val="20"/>
          <w:szCs w:val="20"/>
          <w:lang w:val="pt-BR"/>
        </w:rPr>
        <w:t>/........./.........</w:t>
      </w:r>
    </w:p>
    <w:p w:rsidRPr="00B71454" w:rsidR="00637317" w:rsidP="0A408D0C" w:rsidRDefault="00637317" w14:paraId="5C4CB859" w14:textId="77777777" w14:noSpellErr="1">
      <w:pPr>
        <w:spacing w:before="240" w:after="240"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Assinatura do(a) Voluntário(a): ............................................................................................................</w:t>
      </w:r>
    </w:p>
    <w:p w:rsidRPr="00F010B9" w:rsidR="0014245A" w:rsidP="0A408D0C" w:rsidRDefault="0014245A" w14:paraId="3F504C70" w14:noSpellErr="1" w14:textId="60139D06">
      <w:pPr>
        <w:spacing w:before="240" w:after="240" w:line="240" w:lineRule="auto"/>
        <w:jc w:val="both"/>
        <w:rPr>
          <w:sz w:val="20"/>
          <w:szCs w:val="20"/>
          <w:lang w:val="pt-BR"/>
        </w:rPr>
      </w:pPr>
      <w:r w:rsidRPr="0A408D0C" w:rsidR="00637317">
        <w:rPr>
          <w:sz w:val="20"/>
          <w:szCs w:val="20"/>
          <w:lang w:val="pt-BR"/>
        </w:rPr>
        <w:t>Assinatura do(a) Coordenador(a) do Projeto: ......................................................................................</w:t>
      </w:r>
    </w:p>
    <w:sectPr w:rsidRPr="00F010B9" w:rsidR="0014245A" w:rsidSect="006A323C">
      <w:headerReference w:type="default" r:id="rId7"/>
      <w:pgSz w:w="11906" w:h="16838" w:orient="portrait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9F0" w:rsidP="00D23407" w:rsidRDefault="000F19F0" w14:paraId="0ED23F9E" w14:textId="77777777">
      <w:r>
        <w:separator/>
      </w:r>
    </w:p>
  </w:endnote>
  <w:endnote w:type="continuationSeparator" w:id="0">
    <w:p w:rsidR="000F19F0" w:rsidP="00D23407" w:rsidRDefault="000F19F0" w14:paraId="396703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9F0" w:rsidP="00D23407" w:rsidRDefault="000F19F0" w14:paraId="47CB5EE4" w14:textId="77777777">
      <w:r>
        <w:separator/>
      </w:r>
    </w:p>
  </w:footnote>
  <w:footnote w:type="continuationSeparator" w:id="0">
    <w:p w:rsidR="000F19F0" w:rsidP="00D23407" w:rsidRDefault="000F19F0" w14:paraId="1A6179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3407" w:rsidRDefault="00D23407" w14:paraId="651F88B1" w14:textId="656DD82D">
    <w:pPr>
      <w:pStyle w:val="Cabealho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20B31C1" wp14:editId="6F054ACB">
          <wp:simplePos x="0" y="0"/>
          <wp:positionH relativeFrom="page">
            <wp:posOffset>1938655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335988071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44580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34C90"/>
    <w:multiLevelType w:val="multilevel"/>
    <w:tmpl w:val="0D8AEA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4895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7"/>
    <w:rsid w:val="00080FF0"/>
    <w:rsid w:val="000E492D"/>
    <w:rsid w:val="000F19F0"/>
    <w:rsid w:val="0014245A"/>
    <w:rsid w:val="00267272"/>
    <w:rsid w:val="0040151B"/>
    <w:rsid w:val="005B2145"/>
    <w:rsid w:val="00637317"/>
    <w:rsid w:val="006628EB"/>
    <w:rsid w:val="006A323C"/>
    <w:rsid w:val="007712DF"/>
    <w:rsid w:val="00790699"/>
    <w:rsid w:val="0084205A"/>
    <w:rsid w:val="00A121EF"/>
    <w:rsid w:val="00A45BC9"/>
    <w:rsid w:val="00AF7704"/>
    <w:rsid w:val="00B17823"/>
    <w:rsid w:val="00BC698D"/>
    <w:rsid w:val="00C10661"/>
    <w:rsid w:val="00D23407"/>
    <w:rsid w:val="00D420E4"/>
    <w:rsid w:val="00D947D6"/>
    <w:rsid w:val="00DD4B92"/>
    <w:rsid w:val="00E55B5E"/>
    <w:rsid w:val="00EB6A62"/>
    <w:rsid w:val="00F010B9"/>
    <w:rsid w:val="0A408D0C"/>
    <w:rsid w:val="5019636C"/>
    <w:rsid w:val="6D7D8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89"/>
  <w15:chartTrackingRefBased/>
  <w15:docId w15:val="{6DE0854F-8E49-4940-8E36-1C30A4B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407"/>
    <w:pPr>
      <w:widowControl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34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4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234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234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234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234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234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234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234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234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23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40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234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2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40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23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4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3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4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23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4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40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23407"/>
  </w:style>
  <w:style w:type="paragraph" w:styleId="Rodap">
    <w:name w:val="footer"/>
    <w:basedOn w:val="Normal"/>
    <w:link w:val="RodapChar"/>
    <w:uiPriority w:val="99"/>
    <w:unhideWhenUsed/>
    <w:rsid w:val="00D2340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Adilson Francelino Alves</dc:creator>
  <keywords/>
  <dc:description/>
  <lastModifiedBy>Ana Paula Trevisan Lied</lastModifiedBy>
  <revision>4</revision>
  <dcterms:created xsi:type="dcterms:W3CDTF">2025-10-30T04:18:00.0000000Z</dcterms:created>
  <dcterms:modified xsi:type="dcterms:W3CDTF">2025-10-30T04:21:50.4127797Z</dcterms:modified>
</coreProperties>
</file>