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773B" w14:textId="77777777" w:rsidR="005832C8" w:rsidRPr="00B46BC6" w:rsidRDefault="005832C8" w:rsidP="008F2E75">
      <w:pPr>
        <w:spacing w:before="0" w:after="0"/>
        <w:ind w:right="-1" w:firstLine="0"/>
        <w:jc w:val="center"/>
        <w:rPr>
          <w:b/>
          <w:bCs/>
          <w:sz w:val="24"/>
          <w:szCs w:val="24"/>
        </w:rPr>
      </w:pPr>
      <w:r w:rsidRPr="00B46BC6">
        <w:rPr>
          <w:b/>
          <w:bCs/>
          <w:sz w:val="24"/>
          <w:szCs w:val="24"/>
        </w:rPr>
        <w:t>ANEXO II</w:t>
      </w:r>
    </w:p>
    <w:p w14:paraId="1F2EBE1E" w14:textId="77777777" w:rsidR="005832C8" w:rsidRPr="00B46BC6" w:rsidRDefault="005832C8" w:rsidP="00B46BC6">
      <w:pPr>
        <w:spacing w:before="0" w:after="0"/>
        <w:ind w:right="-1" w:firstLine="0"/>
        <w:jc w:val="center"/>
        <w:rPr>
          <w:b/>
          <w:bCs/>
          <w:sz w:val="24"/>
          <w:szCs w:val="24"/>
        </w:rPr>
      </w:pPr>
    </w:p>
    <w:p w14:paraId="5F405AC4" w14:textId="77777777" w:rsidR="005832C8" w:rsidRPr="00B46BC6" w:rsidRDefault="005832C8" w:rsidP="00B46BC6">
      <w:pPr>
        <w:spacing w:before="0" w:after="0"/>
        <w:ind w:right="-1" w:firstLine="0"/>
        <w:jc w:val="center"/>
        <w:rPr>
          <w:b/>
          <w:bCs/>
          <w:sz w:val="24"/>
          <w:szCs w:val="24"/>
        </w:rPr>
      </w:pPr>
      <w:r w:rsidRPr="00B46BC6">
        <w:rPr>
          <w:b/>
          <w:bCs/>
          <w:sz w:val="24"/>
          <w:szCs w:val="24"/>
        </w:rPr>
        <w:t>REQUERIMENTO DE SUBSTITUIÇÃO DE ESTUDANTE BOLSISTA EM PROCEDIMENTO DE DESCREDENCIAMENTO</w:t>
      </w:r>
    </w:p>
    <w:p w14:paraId="42E6F130" w14:textId="77777777" w:rsidR="005832C8" w:rsidRPr="00B46BC6" w:rsidRDefault="005832C8" w:rsidP="00B46BC6">
      <w:pPr>
        <w:spacing w:before="0" w:after="0"/>
        <w:ind w:right="-1" w:firstLine="0"/>
        <w:jc w:val="center"/>
        <w:rPr>
          <w:b/>
          <w:bCs/>
          <w:sz w:val="24"/>
          <w:szCs w:val="24"/>
        </w:rPr>
      </w:pPr>
      <w:r w:rsidRPr="00B46BC6">
        <w:rPr>
          <w:b/>
          <w:bCs/>
          <w:sz w:val="24"/>
          <w:szCs w:val="24"/>
        </w:rPr>
        <w:t>Programa de Extensão para Sustentabilidade Territorial da</w:t>
      </w:r>
    </w:p>
    <w:p w14:paraId="30BF8C11" w14:textId="77777777" w:rsidR="005832C8" w:rsidRPr="00B46BC6" w:rsidRDefault="005832C8" w:rsidP="00B46BC6">
      <w:pPr>
        <w:spacing w:before="0" w:after="0"/>
        <w:ind w:right="-1" w:firstLine="0"/>
        <w:jc w:val="center"/>
        <w:rPr>
          <w:sz w:val="24"/>
          <w:szCs w:val="24"/>
        </w:rPr>
      </w:pPr>
      <w:r w:rsidRPr="00B46BC6">
        <w:rPr>
          <w:b/>
          <w:bCs/>
          <w:sz w:val="24"/>
          <w:szCs w:val="24"/>
        </w:rPr>
        <w:t>Itaipu Binacional e do Itaipu Parquetec</w:t>
      </w:r>
    </w:p>
    <w:p w14:paraId="3F6D228C" w14:textId="77777777" w:rsidR="005832C8" w:rsidRPr="00B46BC6" w:rsidRDefault="005832C8" w:rsidP="00B46BC6">
      <w:pPr>
        <w:spacing w:before="0" w:after="0"/>
        <w:ind w:right="-1" w:firstLine="0"/>
        <w:rPr>
          <w:b/>
          <w:bCs/>
          <w:sz w:val="24"/>
          <w:szCs w:val="24"/>
        </w:rPr>
      </w:pPr>
    </w:p>
    <w:p w14:paraId="58D31B71" w14:textId="387C0802" w:rsidR="005832C8" w:rsidRPr="00B46BC6" w:rsidRDefault="005832C8" w:rsidP="00B46BC6">
      <w:pPr>
        <w:pStyle w:val="PargrafodaLista"/>
        <w:numPr>
          <w:ilvl w:val="0"/>
          <w:numId w:val="48"/>
        </w:numPr>
        <w:spacing w:before="0" w:after="0"/>
        <w:ind w:left="284" w:right="-1"/>
        <w:rPr>
          <w:b/>
          <w:bCs/>
          <w:sz w:val="24"/>
          <w:szCs w:val="24"/>
        </w:rPr>
      </w:pPr>
      <w:r w:rsidRPr="00B46BC6">
        <w:rPr>
          <w:b/>
          <w:bCs/>
          <w:sz w:val="24"/>
          <w:szCs w:val="24"/>
        </w:rPr>
        <w:t>IDENTIFICAÇÃO DO PROJETO</w:t>
      </w:r>
    </w:p>
    <w:p w14:paraId="1A0E7A71" w14:textId="77777777" w:rsidR="00B46BC6" w:rsidRPr="00B46BC6" w:rsidRDefault="00B46BC6" w:rsidP="00B46BC6">
      <w:pPr>
        <w:pStyle w:val="PargrafodaLista"/>
        <w:spacing w:before="0" w:after="0"/>
        <w:ind w:right="-1" w:firstLine="0"/>
        <w:rPr>
          <w:b/>
          <w:bCs/>
          <w:sz w:val="24"/>
          <w:szCs w:val="24"/>
        </w:rPr>
      </w:pPr>
    </w:p>
    <w:p w14:paraId="7028C28A" w14:textId="04D785E1" w:rsidR="00B46BC6" w:rsidRPr="00B55FCF" w:rsidRDefault="005832C8" w:rsidP="00B46BC6">
      <w:pPr>
        <w:numPr>
          <w:ilvl w:val="0"/>
          <w:numId w:val="40"/>
        </w:numPr>
        <w:suppressAutoHyphens/>
        <w:autoSpaceDN w:val="0"/>
        <w:spacing w:before="0" w:after="0"/>
        <w:ind w:left="0" w:right="-1" w:firstLine="0"/>
        <w:jc w:val="left"/>
        <w:textAlignment w:val="baseline"/>
        <w:rPr>
          <w:sz w:val="24"/>
          <w:szCs w:val="24"/>
        </w:rPr>
      </w:pPr>
      <w:r w:rsidRPr="00B46BC6">
        <w:rPr>
          <w:sz w:val="24"/>
          <w:szCs w:val="24"/>
        </w:rPr>
        <w:t>Título do Projeto: ____________________________________________________</w:t>
      </w:r>
    </w:p>
    <w:p w14:paraId="2C0815F3" w14:textId="40645BBC" w:rsidR="00B46BC6" w:rsidRDefault="005832C8" w:rsidP="00B46BC6">
      <w:pPr>
        <w:pStyle w:val="PargrafodaLista"/>
        <w:numPr>
          <w:ilvl w:val="0"/>
          <w:numId w:val="40"/>
        </w:numPr>
        <w:spacing w:before="0" w:after="0"/>
        <w:ind w:left="284" w:right="-1" w:hanging="284"/>
        <w:rPr>
          <w:sz w:val="24"/>
          <w:szCs w:val="24"/>
        </w:rPr>
      </w:pPr>
      <w:r w:rsidRPr="00B46BC6">
        <w:rPr>
          <w:sz w:val="24"/>
          <w:szCs w:val="24"/>
        </w:rPr>
        <w:t>Instituição</w:t>
      </w:r>
      <w:r w:rsidR="00B46BC6">
        <w:rPr>
          <w:sz w:val="24"/>
          <w:szCs w:val="24"/>
        </w:rPr>
        <w:t xml:space="preserve"> de Ensino</w:t>
      </w:r>
      <w:r w:rsidRPr="00B46BC6">
        <w:rPr>
          <w:sz w:val="24"/>
          <w:szCs w:val="24"/>
        </w:rPr>
        <w:t>:</w:t>
      </w:r>
    </w:p>
    <w:p w14:paraId="20B578FD" w14:textId="5B37C4E8" w:rsidR="005832C8" w:rsidRPr="00B46BC6" w:rsidRDefault="00B46BC6" w:rsidP="00B55FCF">
      <w:pPr>
        <w:suppressAutoHyphens/>
        <w:autoSpaceDN w:val="0"/>
        <w:spacing w:before="0" w:after="0"/>
        <w:ind w:right="-1" w:firstLine="0"/>
        <w:jc w:val="left"/>
        <w:textAlignment w:val="baseline"/>
        <w:rPr>
          <w:sz w:val="24"/>
          <w:szCs w:val="24"/>
        </w:rPr>
      </w:pPr>
      <w:r w:rsidRPr="00B46BC6">
        <w:rPr>
          <w:sz w:val="24"/>
          <w:szCs w:val="24"/>
        </w:rPr>
        <w:t>____________________________________________________</w:t>
      </w:r>
    </w:p>
    <w:p w14:paraId="6CEF3E00" w14:textId="638D6325" w:rsidR="005832C8" w:rsidRPr="00B46BC6" w:rsidRDefault="005832C8" w:rsidP="00B46BC6">
      <w:pPr>
        <w:numPr>
          <w:ilvl w:val="0"/>
          <w:numId w:val="40"/>
        </w:numPr>
        <w:suppressAutoHyphens/>
        <w:autoSpaceDN w:val="0"/>
        <w:spacing w:before="0" w:after="0"/>
        <w:ind w:left="0" w:right="-1" w:firstLine="0"/>
        <w:jc w:val="left"/>
        <w:textAlignment w:val="baseline"/>
        <w:rPr>
          <w:sz w:val="24"/>
          <w:szCs w:val="24"/>
        </w:rPr>
      </w:pPr>
      <w:r w:rsidRPr="00B46BC6">
        <w:rPr>
          <w:sz w:val="24"/>
          <w:szCs w:val="24"/>
        </w:rPr>
        <w:t>Número do Protocolo do projeto: ________________________________________</w:t>
      </w:r>
      <w:r w:rsidR="00B46BC6">
        <w:rPr>
          <w:sz w:val="24"/>
          <w:szCs w:val="24"/>
        </w:rPr>
        <w:t>____________</w:t>
      </w:r>
    </w:p>
    <w:p w14:paraId="312A79C4" w14:textId="77777777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</w:p>
    <w:p w14:paraId="458E201B" w14:textId="6BC581D7" w:rsidR="005832C8" w:rsidRPr="00B46BC6" w:rsidRDefault="005832C8" w:rsidP="00B46BC6">
      <w:pPr>
        <w:pStyle w:val="PargrafodaLista"/>
        <w:numPr>
          <w:ilvl w:val="0"/>
          <w:numId w:val="48"/>
        </w:numPr>
        <w:spacing w:before="0" w:after="0"/>
        <w:ind w:left="284" w:right="-1"/>
        <w:rPr>
          <w:b/>
          <w:bCs/>
          <w:sz w:val="24"/>
          <w:szCs w:val="24"/>
        </w:rPr>
      </w:pPr>
      <w:r w:rsidRPr="00B46BC6">
        <w:rPr>
          <w:b/>
          <w:bCs/>
          <w:sz w:val="24"/>
          <w:szCs w:val="24"/>
        </w:rPr>
        <w:t>IDENTIFICAÇÃO DO(A) COORDENADOR(A) ADJUNTO(A)</w:t>
      </w:r>
    </w:p>
    <w:p w14:paraId="14D28859" w14:textId="77777777" w:rsidR="00B46BC6" w:rsidRPr="00B46BC6" w:rsidRDefault="00B46BC6" w:rsidP="00B46BC6">
      <w:pPr>
        <w:pStyle w:val="PargrafodaLista"/>
        <w:spacing w:before="0" w:after="0"/>
        <w:ind w:right="-1" w:firstLine="0"/>
        <w:rPr>
          <w:b/>
          <w:bCs/>
          <w:sz w:val="24"/>
          <w:szCs w:val="24"/>
        </w:rPr>
      </w:pPr>
    </w:p>
    <w:p w14:paraId="2C619C57" w14:textId="47C64F78" w:rsidR="00B46BC6" w:rsidRPr="00B55FCF" w:rsidRDefault="005832C8" w:rsidP="00B46BC6">
      <w:pPr>
        <w:numPr>
          <w:ilvl w:val="0"/>
          <w:numId w:val="41"/>
        </w:numPr>
        <w:suppressAutoHyphens/>
        <w:autoSpaceDN w:val="0"/>
        <w:spacing w:before="0" w:after="0"/>
        <w:ind w:left="0" w:right="-1" w:firstLine="0"/>
        <w:jc w:val="left"/>
        <w:textAlignment w:val="baseline"/>
        <w:rPr>
          <w:sz w:val="24"/>
          <w:szCs w:val="24"/>
        </w:rPr>
      </w:pPr>
      <w:r w:rsidRPr="00B46BC6">
        <w:rPr>
          <w:sz w:val="24"/>
          <w:szCs w:val="24"/>
        </w:rPr>
        <w:t>Nome completo: ____________________________________________________</w:t>
      </w:r>
    </w:p>
    <w:p w14:paraId="509E84B0" w14:textId="4F6AFA97" w:rsidR="00B46BC6" w:rsidRPr="00B55FCF" w:rsidRDefault="005832C8" w:rsidP="00B46BC6">
      <w:pPr>
        <w:numPr>
          <w:ilvl w:val="0"/>
          <w:numId w:val="41"/>
        </w:numPr>
        <w:suppressAutoHyphens/>
        <w:autoSpaceDN w:val="0"/>
        <w:spacing w:before="0" w:after="0"/>
        <w:ind w:left="0" w:right="-1" w:firstLine="0"/>
        <w:jc w:val="left"/>
        <w:textAlignment w:val="baseline"/>
        <w:rPr>
          <w:sz w:val="24"/>
          <w:szCs w:val="24"/>
        </w:rPr>
      </w:pPr>
      <w:r w:rsidRPr="00B46BC6">
        <w:rPr>
          <w:sz w:val="24"/>
          <w:szCs w:val="24"/>
        </w:rPr>
        <w:t>E-mail Institucional: __________________________________________________</w:t>
      </w:r>
      <w:r w:rsidR="00B46BC6">
        <w:rPr>
          <w:sz w:val="24"/>
          <w:szCs w:val="24"/>
        </w:rPr>
        <w:t>__</w:t>
      </w:r>
    </w:p>
    <w:p w14:paraId="1BF4B7EB" w14:textId="6088FF7C" w:rsidR="005832C8" w:rsidRPr="00B46BC6" w:rsidRDefault="005832C8" w:rsidP="00B46BC6">
      <w:pPr>
        <w:numPr>
          <w:ilvl w:val="0"/>
          <w:numId w:val="41"/>
        </w:numPr>
        <w:suppressAutoHyphens/>
        <w:autoSpaceDN w:val="0"/>
        <w:spacing w:before="0" w:after="0"/>
        <w:ind w:left="0" w:right="-1" w:firstLine="0"/>
        <w:jc w:val="left"/>
        <w:textAlignment w:val="baseline"/>
        <w:rPr>
          <w:sz w:val="24"/>
          <w:szCs w:val="24"/>
        </w:rPr>
      </w:pPr>
      <w:r w:rsidRPr="00B46BC6">
        <w:rPr>
          <w:sz w:val="24"/>
          <w:szCs w:val="24"/>
        </w:rPr>
        <w:t>Telefone com whats: _________________________________________________</w:t>
      </w:r>
      <w:r w:rsidR="00B46BC6">
        <w:rPr>
          <w:sz w:val="24"/>
          <w:szCs w:val="24"/>
        </w:rPr>
        <w:t>__</w:t>
      </w:r>
    </w:p>
    <w:p w14:paraId="1640767C" w14:textId="77777777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</w:p>
    <w:p w14:paraId="420E2ACB" w14:textId="77777777" w:rsidR="005832C8" w:rsidRPr="00B46BC6" w:rsidRDefault="005832C8" w:rsidP="00B46BC6">
      <w:pPr>
        <w:spacing w:before="0" w:after="0"/>
        <w:ind w:right="-1" w:firstLine="0"/>
        <w:rPr>
          <w:b/>
          <w:bCs/>
          <w:sz w:val="24"/>
          <w:szCs w:val="24"/>
        </w:rPr>
      </w:pPr>
      <w:r w:rsidRPr="00B46BC6">
        <w:rPr>
          <w:b/>
          <w:bCs/>
          <w:sz w:val="24"/>
          <w:szCs w:val="24"/>
        </w:rPr>
        <w:t>3. REQUERIMENTO PARA SUBSTITUIÇÃO DE ESTUDANTE BOLSISTA</w:t>
      </w:r>
    </w:p>
    <w:p w14:paraId="348C8CFB" w14:textId="77777777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  <w:r w:rsidRPr="00B46BC6">
        <w:rPr>
          <w:sz w:val="24"/>
          <w:szCs w:val="24"/>
        </w:rPr>
        <w:t>Requer a formalização da seguinte substituição de bolsista do projeto:</w:t>
      </w:r>
    </w:p>
    <w:p w14:paraId="0F094DDB" w14:textId="77777777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</w:p>
    <w:p w14:paraId="72FC87C6" w14:textId="77777777" w:rsidR="005832C8" w:rsidRDefault="005832C8" w:rsidP="00B46BC6">
      <w:pPr>
        <w:spacing w:before="0" w:after="0"/>
        <w:ind w:right="-1" w:firstLine="0"/>
        <w:rPr>
          <w:b/>
          <w:bCs/>
          <w:sz w:val="24"/>
          <w:szCs w:val="24"/>
        </w:rPr>
      </w:pPr>
      <w:r w:rsidRPr="00B46BC6">
        <w:rPr>
          <w:b/>
          <w:bCs/>
          <w:sz w:val="24"/>
          <w:szCs w:val="24"/>
        </w:rPr>
        <w:t>3.1 Bolsista estudante a ser descredenciado</w:t>
      </w:r>
    </w:p>
    <w:p w14:paraId="292A224A" w14:textId="77777777" w:rsidR="00B46BC6" w:rsidRPr="00B46BC6" w:rsidRDefault="00B46BC6" w:rsidP="00B46BC6">
      <w:pPr>
        <w:spacing w:before="0" w:after="0"/>
        <w:ind w:right="-1" w:firstLine="0"/>
        <w:rPr>
          <w:b/>
          <w:bCs/>
          <w:sz w:val="24"/>
          <w:szCs w:val="24"/>
        </w:rPr>
      </w:pPr>
    </w:p>
    <w:p w14:paraId="104EEF84" w14:textId="0B11188E" w:rsidR="00B46BC6" w:rsidRPr="00B55FCF" w:rsidRDefault="00B46BC6" w:rsidP="00B46BC6">
      <w:pPr>
        <w:numPr>
          <w:ilvl w:val="0"/>
          <w:numId w:val="41"/>
        </w:numPr>
        <w:suppressAutoHyphens/>
        <w:autoSpaceDN w:val="0"/>
        <w:spacing w:before="0" w:after="0"/>
        <w:ind w:left="0" w:right="-1" w:firstLine="0"/>
        <w:jc w:val="left"/>
        <w:textAlignment w:val="baseline"/>
        <w:rPr>
          <w:sz w:val="24"/>
          <w:szCs w:val="24"/>
        </w:rPr>
      </w:pPr>
      <w:r w:rsidRPr="00B46BC6">
        <w:rPr>
          <w:sz w:val="24"/>
          <w:szCs w:val="24"/>
        </w:rPr>
        <w:t>Nome completo: ____________________________________________________</w:t>
      </w:r>
    </w:p>
    <w:p w14:paraId="1CFC119C" w14:textId="77777777" w:rsidR="00B46BC6" w:rsidRDefault="00B46BC6" w:rsidP="00B46BC6">
      <w:pPr>
        <w:numPr>
          <w:ilvl w:val="0"/>
          <w:numId w:val="41"/>
        </w:numPr>
        <w:suppressAutoHyphens/>
        <w:autoSpaceDN w:val="0"/>
        <w:spacing w:before="0" w:after="0"/>
        <w:ind w:left="0" w:right="-1" w:firstLine="0"/>
        <w:jc w:val="left"/>
        <w:textAlignment w:val="baseline"/>
        <w:rPr>
          <w:sz w:val="24"/>
          <w:szCs w:val="24"/>
        </w:rPr>
      </w:pPr>
      <w:r w:rsidRPr="00B46BC6">
        <w:rPr>
          <w:sz w:val="24"/>
          <w:szCs w:val="24"/>
        </w:rPr>
        <w:t xml:space="preserve">E-mail: </w:t>
      </w:r>
    </w:p>
    <w:p w14:paraId="2DA4231E" w14:textId="29E7AA26" w:rsidR="00B46BC6" w:rsidRPr="00B46BC6" w:rsidRDefault="00B46BC6" w:rsidP="00B46BC6">
      <w:pPr>
        <w:suppressAutoHyphens/>
        <w:autoSpaceDN w:val="0"/>
        <w:spacing w:before="0" w:after="0"/>
        <w:ind w:right="-1" w:firstLine="0"/>
        <w:jc w:val="left"/>
        <w:textAlignment w:val="baseline"/>
        <w:rPr>
          <w:sz w:val="24"/>
          <w:szCs w:val="24"/>
        </w:rPr>
      </w:pPr>
      <w:r w:rsidRPr="00B46BC6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</w:t>
      </w:r>
    </w:p>
    <w:p w14:paraId="0CE3FECF" w14:textId="77777777" w:rsidR="00B46BC6" w:rsidRPr="00B46BC6" w:rsidRDefault="00B46BC6" w:rsidP="00B46BC6">
      <w:pPr>
        <w:numPr>
          <w:ilvl w:val="0"/>
          <w:numId w:val="41"/>
        </w:numPr>
        <w:suppressAutoHyphens/>
        <w:autoSpaceDN w:val="0"/>
        <w:spacing w:before="0" w:after="0"/>
        <w:ind w:left="0" w:right="-1" w:firstLine="0"/>
        <w:jc w:val="left"/>
        <w:textAlignment w:val="baseline"/>
        <w:rPr>
          <w:sz w:val="24"/>
          <w:szCs w:val="24"/>
        </w:rPr>
      </w:pPr>
      <w:r w:rsidRPr="00B46BC6">
        <w:rPr>
          <w:sz w:val="24"/>
          <w:szCs w:val="24"/>
        </w:rPr>
        <w:t>Telefone com whats: _________________________________________________</w:t>
      </w:r>
      <w:r>
        <w:rPr>
          <w:sz w:val="24"/>
          <w:szCs w:val="24"/>
        </w:rPr>
        <w:t>__</w:t>
      </w:r>
    </w:p>
    <w:p w14:paraId="72381667" w14:textId="77777777" w:rsidR="00B46BC6" w:rsidRPr="00B46BC6" w:rsidRDefault="00B46BC6" w:rsidP="00B46BC6">
      <w:pPr>
        <w:suppressAutoHyphens/>
        <w:autoSpaceDN w:val="0"/>
        <w:spacing w:before="0" w:after="0"/>
        <w:ind w:right="-1" w:firstLine="0"/>
        <w:jc w:val="left"/>
        <w:textAlignment w:val="baseline"/>
        <w:rPr>
          <w:sz w:val="24"/>
          <w:szCs w:val="24"/>
        </w:rPr>
      </w:pPr>
    </w:p>
    <w:p w14:paraId="34193B34" w14:textId="77777777" w:rsidR="005832C8" w:rsidRPr="00B46BC6" w:rsidRDefault="005832C8" w:rsidP="00B46BC6">
      <w:pPr>
        <w:numPr>
          <w:ilvl w:val="0"/>
          <w:numId w:val="42"/>
        </w:numPr>
        <w:suppressAutoHyphens/>
        <w:autoSpaceDN w:val="0"/>
        <w:spacing w:before="0" w:after="0"/>
        <w:ind w:left="0" w:right="-1" w:firstLine="0"/>
        <w:jc w:val="left"/>
        <w:textAlignment w:val="baseline"/>
        <w:rPr>
          <w:sz w:val="24"/>
          <w:szCs w:val="24"/>
        </w:rPr>
      </w:pPr>
      <w:r w:rsidRPr="00B46BC6">
        <w:rPr>
          <w:sz w:val="24"/>
          <w:szCs w:val="24"/>
        </w:rPr>
        <w:t>Modalidade da bolsa</w:t>
      </w:r>
    </w:p>
    <w:p w14:paraId="47011B39" w14:textId="4AA6B885" w:rsidR="005832C8" w:rsidRPr="00B46BC6" w:rsidRDefault="00B46BC6" w:rsidP="00B46BC6">
      <w:pPr>
        <w:spacing w:before="0" w:after="0"/>
        <w:ind w:right="-1" w:firstLine="0"/>
        <w:rPr>
          <w:sz w:val="24"/>
          <w:szCs w:val="24"/>
        </w:rPr>
      </w:pPr>
      <w:r w:rsidRPr="00B46BC6">
        <w:rPr>
          <w:sz w:val="24"/>
          <w:szCs w:val="24"/>
        </w:rPr>
        <w:t xml:space="preserve">( </w:t>
      </w:r>
      <w:r w:rsidR="005832C8" w:rsidRPr="00B46BC6">
        <w:rPr>
          <w:sz w:val="24"/>
          <w:szCs w:val="24"/>
        </w:rPr>
        <w:t xml:space="preserve"> ) Extensão 1 (ensino médio ou técnico)</w:t>
      </w:r>
    </w:p>
    <w:p w14:paraId="107E31AD" w14:textId="4C7006F7" w:rsidR="005832C8" w:rsidRPr="00B46BC6" w:rsidRDefault="00B46BC6" w:rsidP="00B46BC6">
      <w:pPr>
        <w:spacing w:before="0" w:after="0"/>
        <w:ind w:right="-1" w:firstLine="0"/>
        <w:rPr>
          <w:sz w:val="24"/>
          <w:szCs w:val="24"/>
        </w:rPr>
      </w:pPr>
      <w:r w:rsidRPr="00B46BC6">
        <w:rPr>
          <w:sz w:val="24"/>
          <w:szCs w:val="24"/>
        </w:rPr>
        <w:t xml:space="preserve">( </w:t>
      </w:r>
      <w:r w:rsidR="005832C8" w:rsidRPr="00B46BC6">
        <w:rPr>
          <w:sz w:val="24"/>
          <w:szCs w:val="24"/>
        </w:rPr>
        <w:t xml:space="preserve"> ) Extensão 2 (graduação)</w:t>
      </w:r>
    </w:p>
    <w:p w14:paraId="544476C3" w14:textId="77777777" w:rsidR="005832C8" w:rsidRPr="00B46BC6" w:rsidRDefault="005832C8" w:rsidP="00B46BC6">
      <w:pPr>
        <w:numPr>
          <w:ilvl w:val="0"/>
          <w:numId w:val="42"/>
        </w:numPr>
        <w:suppressAutoHyphens/>
        <w:autoSpaceDN w:val="0"/>
        <w:spacing w:before="0" w:after="0"/>
        <w:ind w:left="0" w:right="-1" w:firstLine="0"/>
        <w:jc w:val="left"/>
        <w:textAlignment w:val="baseline"/>
        <w:rPr>
          <w:sz w:val="24"/>
          <w:szCs w:val="24"/>
        </w:rPr>
      </w:pPr>
      <w:r w:rsidRPr="00B46BC6">
        <w:rPr>
          <w:sz w:val="24"/>
          <w:szCs w:val="24"/>
        </w:rPr>
        <w:t>Data do descredenciamento: ____ / ____ / 2026.</w:t>
      </w:r>
    </w:p>
    <w:p w14:paraId="618D0A87" w14:textId="77777777" w:rsidR="005832C8" w:rsidRDefault="005832C8" w:rsidP="00B46BC6">
      <w:pPr>
        <w:numPr>
          <w:ilvl w:val="0"/>
          <w:numId w:val="43"/>
        </w:numPr>
        <w:suppressAutoHyphens/>
        <w:autoSpaceDN w:val="0"/>
        <w:spacing w:before="0" w:after="0"/>
        <w:ind w:left="0" w:right="-1" w:firstLine="0"/>
        <w:jc w:val="left"/>
        <w:textAlignment w:val="baseline"/>
        <w:rPr>
          <w:sz w:val="24"/>
          <w:szCs w:val="24"/>
        </w:rPr>
      </w:pPr>
      <w:r w:rsidRPr="00B46BC6">
        <w:rPr>
          <w:sz w:val="24"/>
          <w:szCs w:val="24"/>
        </w:rPr>
        <w:t>Obs.: A data do descredenciamento corresponde ao último dia para o recebimento da bolsa.</w:t>
      </w:r>
    </w:p>
    <w:p w14:paraId="3F4EB523" w14:textId="77777777" w:rsidR="00B46BC6" w:rsidRPr="00B46BC6" w:rsidRDefault="00B46BC6" w:rsidP="00B46BC6">
      <w:pPr>
        <w:suppressAutoHyphens/>
        <w:autoSpaceDN w:val="0"/>
        <w:spacing w:before="0" w:after="0"/>
        <w:ind w:right="-1" w:firstLine="0"/>
        <w:jc w:val="left"/>
        <w:textAlignment w:val="baseline"/>
        <w:rPr>
          <w:sz w:val="24"/>
          <w:szCs w:val="24"/>
        </w:rPr>
      </w:pPr>
    </w:p>
    <w:p w14:paraId="7AD9C843" w14:textId="77777777" w:rsidR="005832C8" w:rsidRPr="00B46BC6" w:rsidRDefault="005832C8" w:rsidP="00B55FCF">
      <w:pPr>
        <w:pStyle w:val="Ttulo3"/>
        <w:numPr>
          <w:ilvl w:val="0"/>
          <w:numId w:val="0"/>
        </w:numPr>
        <w:ind w:left="720"/>
      </w:pPr>
      <w:bookmarkStart w:id="0" w:name="_dvwx8loimaav"/>
      <w:bookmarkStart w:id="1" w:name="_Toc225350159"/>
      <w:bookmarkEnd w:id="0"/>
      <w:r w:rsidRPr="00B46BC6">
        <w:t>3.2 Motivo da substituição</w:t>
      </w:r>
      <w:bookmarkEnd w:id="1"/>
    </w:p>
    <w:p w14:paraId="474E3935" w14:textId="393727DE" w:rsidR="00B46BC6" w:rsidRDefault="005832C8" w:rsidP="00B46BC6">
      <w:pPr>
        <w:spacing w:before="0" w:after="0"/>
        <w:ind w:right="-1" w:firstLine="0"/>
        <w:rPr>
          <w:sz w:val="24"/>
          <w:szCs w:val="24"/>
        </w:rPr>
      </w:pPr>
      <w:proofErr w:type="gramStart"/>
      <w:r w:rsidRPr="00B46BC6">
        <w:rPr>
          <w:sz w:val="24"/>
          <w:szCs w:val="24"/>
        </w:rPr>
        <w:t xml:space="preserve">( </w:t>
      </w:r>
      <w:r w:rsidR="00B46BC6">
        <w:rPr>
          <w:sz w:val="24"/>
          <w:szCs w:val="24"/>
        </w:rPr>
        <w:t xml:space="preserve"> )</w:t>
      </w:r>
      <w:proofErr w:type="gramEnd"/>
      <w:r w:rsidRPr="00B46BC6">
        <w:rPr>
          <w:sz w:val="24"/>
          <w:szCs w:val="24"/>
        </w:rPr>
        <w:t xml:space="preserve"> Desistência a pedido do bolsista</w:t>
      </w:r>
      <w:r w:rsidR="00B46BC6" w:rsidRPr="00B46BC6">
        <w:rPr>
          <w:sz w:val="24"/>
          <w:szCs w:val="24"/>
        </w:rPr>
        <w:t xml:space="preserve"> </w:t>
      </w:r>
    </w:p>
    <w:p w14:paraId="0F4D9F05" w14:textId="2FDA2BF4" w:rsidR="00B46BC6" w:rsidRDefault="005832C8" w:rsidP="00B46BC6">
      <w:pPr>
        <w:spacing w:before="0" w:after="0"/>
        <w:ind w:right="-1" w:firstLine="0"/>
        <w:rPr>
          <w:sz w:val="24"/>
          <w:szCs w:val="24"/>
        </w:rPr>
      </w:pPr>
      <w:proofErr w:type="gramStart"/>
      <w:r w:rsidRPr="00B46BC6">
        <w:rPr>
          <w:sz w:val="24"/>
          <w:szCs w:val="24"/>
        </w:rPr>
        <w:t>(</w:t>
      </w:r>
      <w:r w:rsidR="00B46BC6">
        <w:rPr>
          <w:sz w:val="24"/>
          <w:szCs w:val="24"/>
        </w:rPr>
        <w:t xml:space="preserve">  </w:t>
      </w:r>
      <w:r w:rsidRPr="00B46BC6">
        <w:rPr>
          <w:sz w:val="24"/>
          <w:szCs w:val="24"/>
        </w:rPr>
        <w:t>)</w:t>
      </w:r>
      <w:proofErr w:type="gramEnd"/>
      <w:r w:rsidRPr="00B46BC6">
        <w:rPr>
          <w:sz w:val="24"/>
          <w:szCs w:val="24"/>
        </w:rPr>
        <w:t xml:space="preserve"> Perda de matrícula</w:t>
      </w:r>
      <w:r w:rsidR="00B46BC6" w:rsidRPr="00B46BC6">
        <w:rPr>
          <w:sz w:val="24"/>
          <w:szCs w:val="24"/>
        </w:rPr>
        <w:t xml:space="preserve"> </w:t>
      </w:r>
    </w:p>
    <w:p w14:paraId="093E77DA" w14:textId="77777777" w:rsidR="00B46BC6" w:rsidRDefault="005832C8" w:rsidP="00B46BC6">
      <w:pPr>
        <w:spacing w:before="0" w:after="0"/>
        <w:ind w:right="-1" w:firstLine="0"/>
        <w:rPr>
          <w:sz w:val="24"/>
          <w:szCs w:val="24"/>
        </w:rPr>
      </w:pPr>
      <w:proofErr w:type="gramStart"/>
      <w:r w:rsidRPr="00B46BC6">
        <w:rPr>
          <w:sz w:val="24"/>
          <w:szCs w:val="24"/>
        </w:rPr>
        <w:t>(  )</w:t>
      </w:r>
      <w:proofErr w:type="gramEnd"/>
      <w:r w:rsidRPr="00B46BC6">
        <w:rPr>
          <w:sz w:val="24"/>
          <w:szCs w:val="24"/>
        </w:rPr>
        <w:t xml:space="preserve"> Descumprimento de obrigações</w:t>
      </w:r>
      <w:r w:rsidR="00B46BC6" w:rsidRPr="00B46BC6">
        <w:rPr>
          <w:sz w:val="24"/>
          <w:szCs w:val="24"/>
        </w:rPr>
        <w:t xml:space="preserve"> </w:t>
      </w:r>
    </w:p>
    <w:p w14:paraId="40812EF0" w14:textId="0278B92A" w:rsidR="00B46BC6" w:rsidRDefault="00B46BC6" w:rsidP="00B46BC6">
      <w:pPr>
        <w:spacing w:before="0" w:after="0"/>
        <w:ind w:right="-1" w:firstLine="0"/>
        <w:rPr>
          <w:sz w:val="24"/>
          <w:szCs w:val="24"/>
        </w:rPr>
      </w:pPr>
      <w:proofErr w:type="gramStart"/>
      <w:r w:rsidRPr="00B46BC6">
        <w:rPr>
          <w:sz w:val="24"/>
          <w:szCs w:val="24"/>
        </w:rPr>
        <w:t xml:space="preserve">(  </w:t>
      </w:r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 xml:space="preserve"> </w:t>
      </w:r>
      <w:r w:rsidR="005832C8" w:rsidRPr="00B46BC6">
        <w:rPr>
          <w:sz w:val="24"/>
          <w:szCs w:val="24"/>
        </w:rPr>
        <w:t>Incompatibilidade de horário</w:t>
      </w:r>
    </w:p>
    <w:p w14:paraId="580DE868" w14:textId="71FED915" w:rsidR="00B46BC6" w:rsidRDefault="00B46BC6" w:rsidP="00B46BC6">
      <w:pPr>
        <w:spacing w:before="0" w:after="0"/>
        <w:ind w:right="-1" w:firstLine="0"/>
        <w:rPr>
          <w:sz w:val="24"/>
          <w:szCs w:val="24"/>
        </w:rPr>
      </w:pPr>
      <w:r>
        <w:rPr>
          <w:sz w:val="24"/>
          <w:szCs w:val="24"/>
        </w:rPr>
        <w:t>(..)Outro:</w:t>
      </w:r>
    </w:p>
    <w:p w14:paraId="0FE4AFC6" w14:textId="58DAEED7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  <w:r w:rsidRPr="00B46BC6">
        <w:rPr>
          <w:sz w:val="24"/>
          <w:szCs w:val="24"/>
        </w:rPr>
        <w:lastRenderedPageBreak/>
        <w:t>________________________________________________________________</w:t>
      </w:r>
    </w:p>
    <w:p w14:paraId="26DE707B" w14:textId="77777777" w:rsidR="00B46BC6" w:rsidRDefault="00B46BC6" w:rsidP="00B46BC6">
      <w:pPr>
        <w:spacing w:before="0" w:after="0"/>
        <w:ind w:right="-1" w:firstLine="0"/>
        <w:rPr>
          <w:sz w:val="24"/>
          <w:szCs w:val="24"/>
        </w:rPr>
      </w:pPr>
    </w:p>
    <w:p w14:paraId="5337F51A" w14:textId="33A410EF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  <w:r w:rsidRPr="00B46BC6">
        <w:rPr>
          <w:sz w:val="24"/>
          <w:szCs w:val="24"/>
        </w:rPr>
        <w:t>3.3 Descrição detalhada do motivo da substituição, se necessário:</w:t>
      </w:r>
    </w:p>
    <w:p w14:paraId="24C2CCCD" w14:textId="12311B3E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  <w:r w:rsidRPr="00B46BC6">
        <w:rPr>
          <w:sz w:val="24"/>
          <w:szCs w:val="24"/>
        </w:rPr>
        <w:t>_________________________________________________________________</w:t>
      </w:r>
    </w:p>
    <w:p w14:paraId="51368384" w14:textId="77777777" w:rsidR="00B55FCF" w:rsidRDefault="00B55FCF" w:rsidP="00B55FCF">
      <w:pPr>
        <w:pStyle w:val="Ttulo3"/>
        <w:numPr>
          <w:ilvl w:val="0"/>
          <w:numId w:val="0"/>
        </w:numPr>
      </w:pPr>
      <w:bookmarkStart w:id="2" w:name="_26t0facprjb3"/>
      <w:bookmarkEnd w:id="2"/>
    </w:p>
    <w:p w14:paraId="60378C98" w14:textId="0D3861DF" w:rsidR="005832C8" w:rsidRPr="00B46BC6" w:rsidRDefault="005832C8" w:rsidP="00B55FCF">
      <w:pPr>
        <w:pStyle w:val="Ttulo3"/>
      </w:pPr>
      <w:bookmarkStart w:id="3" w:name="_Toc225350160"/>
      <w:r w:rsidRPr="00B55FCF">
        <w:t>PENDÊNCIAS DE RELATÓRIOS DO(A) ESTUDANTE BOLSISTA</w:t>
      </w:r>
      <w:r w:rsidRPr="00B46BC6">
        <w:t xml:space="preserve"> NO SPARKX</w:t>
      </w:r>
      <w:bookmarkEnd w:id="3"/>
    </w:p>
    <w:p w14:paraId="07E70852" w14:textId="77777777" w:rsidR="00B55FCF" w:rsidRDefault="00B55FCF" w:rsidP="00B55FCF">
      <w:pPr>
        <w:pStyle w:val="Ttulo3"/>
        <w:numPr>
          <w:ilvl w:val="0"/>
          <w:numId w:val="0"/>
        </w:numPr>
      </w:pPr>
    </w:p>
    <w:p w14:paraId="4E197EEE" w14:textId="0FB0ACEF" w:rsidR="005832C8" w:rsidRPr="00B46BC6" w:rsidRDefault="005832C8" w:rsidP="00B55FCF">
      <w:pPr>
        <w:pStyle w:val="Ttulo3"/>
        <w:numPr>
          <w:ilvl w:val="0"/>
          <w:numId w:val="0"/>
        </w:numPr>
      </w:pPr>
      <w:bookmarkStart w:id="4" w:name="_Toc225350161"/>
      <w:r w:rsidRPr="00B46BC6">
        <w:t>4.1 Relatórios que é atribuição do(a) estudante preencher:</w:t>
      </w:r>
      <w:bookmarkEnd w:id="4"/>
    </w:p>
    <w:p w14:paraId="432756E3" w14:textId="77777777" w:rsidR="005832C8" w:rsidRPr="00B46BC6" w:rsidRDefault="005832C8" w:rsidP="00B55FCF">
      <w:pPr>
        <w:pStyle w:val="Ttulo3"/>
        <w:numPr>
          <w:ilvl w:val="0"/>
          <w:numId w:val="0"/>
        </w:numPr>
      </w:pPr>
      <w:bookmarkStart w:id="5" w:name="_Toc225350162"/>
      <w:r w:rsidRPr="00B46BC6">
        <w:t>Entregues?</w:t>
      </w:r>
      <w:bookmarkEnd w:id="5"/>
    </w:p>
    <w:p w14:paraId="573D27EB" w14:textId="6C582D92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  <w:proofErr w:type="gramStart"/>
      <w:r w:rsidRPr="00B46BC6">
        <w:rPr>
          <w:sz w:val="24"/>
          <w:szCs w:val="24"/>
        </w:rPr>
        <w:t xml:space="preserve">(  </w:t>
      </w:r>
      <w:proofErr w:type="gramEnd"/>
      <w:r w:rsidRPr="00B46BC6">
        <w:rPr>
          <w:sz w:val="24"/>
          <w:szCs w:val="24"/>
        </w:rPr>
        <w:t xml:space="preserve"> ) Sim </w:t>
      </w:r>
    </w:p>
    <w:p w14:paraId="603139F6" w14:textId="77777777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  <w:proofErr w:type="gramStart"/>
      <w:r w:rsidRPr="00B46BC6">
        <w:rPr>
          <w:sz w:val="24"/>
          <w:szCs w:val="24"/>
        </w:rPr>
        <w:t xml:space="preserve">(  </w:t>
      </w:r>
      <w:proofErr w:type="gramEnd"/>
      <w:r w:rsidRPr="00B46BC6">
        <w:rPr>
          <w:sz w:val="24"/>
          <w:szCs w:val="24"/>
        </w:rPr>
        <w:t xml:space="preserve"> ) Não</w:t>
      </w:r>
    </w:p>
    <w:p w14:paraId="5B89792B" w14:textId="77777777" w:rsidR="005832C8" w:rsidRPr="00B46BC6" w:rsidRDefault="005832C8" w:rsidP="00B46BC6">
      <w:pPr>
        <w:spacing w:before="0" w:after="0"/>
        <w:ind w:right="-1" w:firstLine="0"/>
        <w:rPr>
          <w:b/>
          <w:bCs/>
          <w:sz w:val="24"/>
          <w:szCs w:val="24"/>
        </w:rPr>
      </w:pPr>
    </w:p>
    <w:p w14:paraId="43FA488D" w14:textId="77777777" w:rsidR="005832C8" w:rsidRPr="00B46BC6" w:rsidRDefault="005832C8" w:rsidP="00B46BC6">
      <w:pPr>
        <w:spacing w:before="0" w:after="0"/>
        <w:ind w:right="-1" w:firstLine="0"/>
        <w:rPr>
          <w:b/>
          <w:bCs/>
          <w:sz w:val="24"/>
          <w:szCs w:val="24"/>
        </w:rPr>
      </w:pPr>
      <w:r w:rsidRPr="00B46BC6">
        <w:rPr>
          <w:b/>
          <w:bCs/>
          <w:sz w:val="24"/>
          <w:szCs w:val="24"/>
        </w:rPr>
        <w:t>5. PENDÊNCIAS FINANCEIRAS OU ADMINISTRATIVAS DO(A) ESTUDANTE BOLSITA?</w:t>
      </w:r>
    </w:p>
    <w:p w14:paraId="1104A925" w14:textId="2693E125" w:rsidR="00B55FCF" w:rsidRPr="00B46BC6" w:rsidRDefault="00B55FCF" w:rsidP="00B55FCF">
      <w:pPr>
        <w:spacing w:before="0" w:after="0"/>
        <w:ind w:right="-1" w:firstLine="0"/>
        <w:rPr>
          <w:sz w:val="24"/>
          <w:szCs w:val="24"/>
        </w:rPr>
      </w:pPr>
      <w:proofErr w:type="gramStart"/>
      <w:r w:rsidRPr="00B46BC6">
        <w:rPr>
          <w:sz w:val="24"/>
          <w:szCs w:val="24"/>
        </w:rPr>
        <w:t xml:space="preserve">(  </w:t>
      </w:r>
      <w:proofErr w:type="gramEnd"/>
      <w:r w:rsidRPr="00B46BC6">
        <w:rPr>
          <w:sz w:val="24"/>
          <w:szCs w:val="24"/>
        </w:rPr>
        <w:t xml:space="preserve"> ) Sim </w:t>
      </w:r>
    </w:p>
    <w:p w14:paraId="7AD9B526" w14:textId="77777777" w:rsidR="00B55FCF" w:rsidRPr="00B46BC6" w:rsidRDefault="00B55FCF" w:rsidP="00B55FCF">
      <w:pPr>
        <w:spacing w:before="0" w:after="0"/>
        <w:ind w:right="-1" w:firstLine="0"/>
        <w:rPr>
          <w:sz w:val="24"/>
          <w:szCs w:val="24"/>
        </w:rPr>
      </w:pPr>
      <w:proofErr w:type="gramStart"/>
      <w:r w:rsidRPr="00B46BC6">
        <w:rPr>
          <w:sz w:val="24"/>
          <w:szCs w:val="24"/>
        </w:rPr>
        <w:t xml:space="preserve">(  </w:t>
      </w:r>
      <w:proofErr w:type="gramEnd"/>
      <w:r w:rsidRPr="00B46BC6">
        <w:rPr>
          <w:sz w:val="24"/>
          <w:szCs w:val="24"/>
        </w:rPr>
        <w:t xml:space="preserve"> ) Não</w:t>
      </w:r>
    </w:p>
    <w:p w14:paraId="5683BF47" w14:textId="77777777" w:rsidR="00B55FCF" w:rsidRDefault="00B55FCF" w:rsidP="00B46BC6">
      <w:pPr>
        <w:spacing w:before="0" w:after="0"/>
        <w:ind w:right="-1" w:firstLine="0"/>
        <w:rPr>
          <w:sz w:val="24"/>
          <w:szCs w:val="24"/>
        </w:rPr>
      </w:pPr>
    </w:p>
    <w:p w14:paraId="73BE3292" w14:textId="32648D0B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  <w:r w:rsidRPr="00B46BC6">
        <w:rPr>
          <w:sz w:val="24"/>
          <w:szCs w:val="24"/>
        </w:rPr>
        <w:t>Especificar:_______________________________________________________</w:t>
      </w:r>
    </w:p>
    <w:p w14:paraId="62A6F3B6" w14:textId="0589CCA8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  <w:r w:rsidRPr="00B46BC6">
        <w:rPr>
          <w:sz w:val="24"/>
          <w:szCs w:val="24"/>
        </w:rPr>
        <w:t>_________________________________________________________________</w:t>
      </w:r>
    </w:p>
    <w:p w14:paraId="39E083E1" w14:textId="77777777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</w:p>
    <w:p w14:paraId="753024C1" w14:textId="6F52E23C" w:rsidR="005832C8" w:rsidRPr="00B46BC6" w:rsidRDefault="00B55FCF" w:rsidP="00B46BC6">
      <w:pPr>
        <w:spacing w:before="0" w:after="0"/>
        <w:ind w:right="-1" w:firstLine="0"/>
        <w:rPr>
          <w:b/>
          <w:bCs/>
          <w:sz w:val="24"/>
          <w:szCs w:val="24"/>
        </w:rPr>
      </w:pPr>
      <w:r w:rsidRPr="00B46BC6">
        <w:rPr>
          <w:b/>
          <w:bCs/>
          <w:sz w:val="24"/>
          <w:szCs w:val="24"/>
        </w:rPr>
        <w:t>6. OPÇÃO DE PAGAMENTO REFERENTE AO MÊS DO DESLIGAMENTO:</w:t>
      </w:r>
    </w:p>
    <w:p w14:paraId="52FEEE08" w14:textId="59BE15D3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  <w:proofErr w:type="gramStart"/>
      <w:r w:rsidRPr="00B46BC6">
        <w:rPr>
          <w:b/>
          <w:bCs/>
          <w:sz w:val="24"/>
          <w:szCs w:val="24"/>
        </w:rPr>
        <w:t>(  )</w:t>
      </w:r>
      <w:proofErr w:type="gramEnd"/>
      <w:r w:rsidRPr="00B46BC6">
        <w:rPr>
          <w:b/>
          <w:bCs/>
          <w:sz w:val="24"/>
          <w:szCs w:val="24"/>
        </w:rPr>
        <w:t xml:space="preserve"> Total — </w:t>
      </w:r>
      <w:r w:rsidRPr="00B46BC6">
        <w:rPr>
          <w:sz w:val="24"/>
          <w:szCs w:val="24"/>
        </w:rPr>
        <w:t>quando o bolsista permaneceu vinculado durante todo o mês de referência.</w:t>
      </w:r>
    </w:p>
    <w:p w14:paraId="18FE94BB" w14:textId="77777777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  <w:proofErr w:type="gramStart"/>
      <w:r w:rsidRPr="00B46BC6">
        <w:rPr>
          <w:b/>
          <w:bCs/>
          <w:sz w:val="24"/>
          <w:szCs w:val="24"/>
        </w:rPr>
        <w:t xml:space="preserve">(  </w:t>
      </w:r>
      <w:proofErr w:type="gramEnd"/>
      <w:r w:rsidRPr="00B46BC6">
        <w:rPr>
          <w:b/>
          <w:bCs/>
          <w:sz w:val="24"/>
          <w:szCs w:val="24"/>
        </w:rPr>
        <w:t xml:space="preserve"> ) Parcial — </w:t>
      </w:r>
      <w:r w:rsidRPr="00B46BC6">
        <w:rPr>
          <w:sz w:val="24"/>
          <w:szCs w:val="24"/>
        </w:rPr>
        <w:t>quando o bolsista foi desligado antes do término do mês.</w:t>
      </w:r>
    </w:p>
    <w:p w14:paraId="799C8C04" w14:textId="77777777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</w:p>
    <w:p w14:paraId="05B47D9A" w14:textId="77777777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  <w:r w:rsidRPr="00B46BC6">
        <w:rPr>
          <w:sz w:val="24"/>
          <w:szCs w:val="24"/>
        </w:rPr>
        <w:t>Se parcial, informar o último dia efetivo de atuação no mês:</w:t>
      </w:r>
    </w:p>
    <w:p w14:paraId="78433211" w14:textId="77777777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  <w:r w:rsidRPr="00B46BC6">
        <w:rPr>
          <w:rFonts w:ascii="Segoe UI Symbol" w:eastAsia="Arial Unicode MS" w:hAnsi="Segoe UI Symbol" w:cs="Segoe UI Symbol"/>
          <w:b/>
          <w:bCs/>
          <w:sz w:val="24"/>
          <w:szCs w:val="24"/>
        </w:rPr>
        <w:t>➡</w:t>
      </w:r>
      <w:r w:rsidRPr="00B46BC6">
        <w:rPr>
          <w:b/>
          <w:bCs/>
          <w:sz w:val="24"/>
          <w:szCs w:val="24"/>
        </w:rPr>
        <w:t xml:space="preserve"> Pagamento proporcional até o dia: ____ / ____ / </w:t>
      </w:r>
      <w:r w:rsidRPr="00B46BC6">
        <w:rPr>
          <w:sz w:val="24"/>
          <w:szCs w:val="24"/>
        </w:rPr>
        <w:t>2026.</w:t>
      </w:r>
    </w:p>
    <w:p w14:paraId="44E4AE10" w14:textId="77777777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  <w:r w:rsidRPr="00B46BC6">
        <w:rPr>
          <w:i/>
          <w:iCs/>
          <w:sz w:val="24"/>
          <w:szCs w:val="24"/>
        </w:rPr>
        <w:t>Observação importante:</w:t>
      </w:r>
      <w:r w:rsidRPr="00B46BC6">
        <w:rPr>
          <w:b/>
          <w:bCs/>
          <w:i/>
          <w:iCs/>
          <w:sz w:val="24"/>
          <w:szCs w:val="24"/>
        </w:rPr>
        <w:t xml:space="preserve"> </w:t>
      </w:r>
      <w:r w:rsidRPr="00B46BC6">
        <w:rPr>
          <w:i/>
          <w:iCs/>
          <w:sz w:val="24"/>
          <w:szCs w:val="24"/>
        </w:rPr>
        <w:t>O pagamento será calculado exclusivamente com base na data efetiva de desligamento informada acima. Caso o bolsista tenha sido desligado no início do mês, não haverá pagamento referente ao período posterior a essa data, ainda que a comunicação formal tenha sido realizada posteriormente pelo coordenador.</w:t>
      </w:r>
    </w:p>
    <w:p w14:paraId="6EE4722B" w14:textId="77777777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</w:p>
    <w:p w14:paraId="4CFCCCFD" w14:textId="77777777" w:rsidR="005832C8" w:rsidRPr="00B46BC6" w:rsidRDefault="005832C8" w:rsidP="00B46BC6">
      <w:pPr>
        <w:spacing w:before="0" w:after="0"/>
        <w:ind w:right="-1" w:firstLine="0"/>
        <w:rPr>
          <w:b/>
          <w:bCs/>
          <w:sz w:val="24"/>
          <w:szCs w:val="24"/>
        </w:rPr>
      </w:pPr>
      <w:r w:rsidRPr="00B46BC6">
        <w:rPr>
          <w:b/>
          <w:bCs/>
          <w:sz w:val="24"/>
          <w:szCs w:val="24"/>
        </w:rPr>
        <w:t>7. DECLARAÇÃO</w:t>
      </w:r>
    </w:p>
    <w:p w14:paraId="1950D902" w14:textId="77777777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  <w:r w:rsidRPr="00B46BC6">
        <w:rPr>
          <w:sz w:val="24"/>
          <w:szCs w:val="24"/>
        </w:rPr>
        <w:t>Declaramos que as informações acima são verdadeiras e que a substituição requerida atende às necessidades do projeto, estando em conformidade com as normas institucionais vigentes.</w:t>
      </w:r>
    </w:p>
    <w:p w14:paraId="5703C077" w14:textId="77777777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</w:p>
    <w:p w14:paraId="45FB681A" w14:textId="77777777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  <w:r w:rsidRPr="00B46BC6">
        <w:rPr>
          <w:sz w:val="24"/>
          <w:szCs w:val="24"/>
        </w:rPr>
        <w:t>Local e data:</w:t>
      </w:r>
    </w:p>
    <w:p w14:paraId="1218942E" w14:textId="77777777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</w:p>
    <w:p w14:paraId="53F95418" w14:textId="60D10242" w:rsidR="005832C8" w:rsidRPr="00B46BC6" w:rsidRDefault="005832C8" w:rsidP="00B55FCF">
      <w:pPr>
        <w:spacing w:before="0" w:after="0"/>
        <w:ind w:right="-1" w:firstLine="0"/>
        <w:rPr>
          <w:sz w:val="24"/>
          <w:szCs w:val="24"/>
        </w:rPr>
      </w:pPr>
      <w:r w:rsidRPr="00B46BC6">
        <w:rPr>
          <w:sz w:val="24"/>
          <w:szCs w:val="24"/>
        </w:rPr>
        <w:t xml:space="preserve">Coord. Adj. em exercício                         Estudante bolsista </w:t>
      </w:r>
      <w:r w:rsidR="00B55FCF" w:rsidRPr="00B46BC6">
        <w:rPr>
          <w:sz w:val="24"/>
          <w:szCs w:val="24"/>
        </w:rPr>
        <w:t>descredenciado</w:t>
      </w:r>
    </w:p>
    <w:p w14:paraId="3242F841" w14:textId="4209F75C" w:rsidR="005832C8" w:rsidRDefault="005832C8" w:rsidP="00B55FCF">
      <w:pPr>
        <w:spacing w:before="0" w:after="0"/>
        <w:ind w:right="-1" w:firstLine="0"/>
        <w:rPr>
          <w:sz w:val="24"/>
          <w:szCs w:val="24"/>
        </w:rPr>
      </w:pPr>
      <w:r w:rsidRPr="00B46BC6">
        <w:rPr>
          <w:sz w:val="24"/>
          <w:szCs w:val="24"/>
        </w:rPr>
        <w:t xml:space="preserve">ASSINATURA GOV.BR                           ASSINATURA GOV.BR </w:t>
      </w:r>
    </w:p>
    <w:p w14:paraId="68040C6A" w14:textId="77777777" w:rsidR="00B55FCF" w:rsidRDefault="00B55FCF" w:rsidP="00B55FCF">
      <w:pPr>
        <w:spacing w:before="0" w:after="0"/>
        <w:ind w:right="-1" w:firstLine="0"/>
        <w:rPr>
          <w:sz w:val="24"/>
          <w:szCs w:val="24"/>
        </w:rPr>
      </w:pPr>
    </w:p>
    <w:p w14:paraId="4E3A99A6" w14:textId="5D383832" w:rsidR="005832C8" w:rsidRDefault="005832C8" w:rsidP="00B55FCF">
      <w:pPr>
        <w:spacing w:before="0" w:after="0"/>
        <w:ind w:right="-607" w:firstLine="0"/>
        <w:jc w:val="center"/>
        <w:rPr>
          <w:sz w:val="24"/>
          <w:szCs w:val="24"/>
        </w:rPr>
      </w:pPr>
      <w:r>
        <w:rPr>
          <w:sz w:val="24"/>
          <w:szCs w:val="24"/>
        </w:rPr>
        <w:t>Responsável Legal*</w:t>
      </w:r>
    </w:p>
    <w:p w14:paraId="39254C72" w14:textId="50D0AF67" w:rsidR="005832C8" w:rsidRDefault="005832C8" w:rsidP="00B55FCF">
      <w:pPr>
        <w:spacing w:before="0" w:after="0"/>
        <w:ind w:right="-607" w:firstLine="0"/>
        <w:jc w:val="center"/>
        <w:rPr>
          <w:sz w:val="24"/>
          <w:szCs w:val="24"/>
        </w:rPr>
      </w:pPr>
      <w:r>
        <w:rPr>
          <w:sz w:val="24"/>
          <w:szCs w:val="24"/>
        </w:rPr>
        <w:t>ASSINATURA GOV.BR</w:t>
      </w:r>
    </w:p>
    <w:p w14:paraId="66F294C4" w14:textId="77777777" w:rsidR="005832C8" w:rsidRDefault="005832C8" w:rsidP="005832C8">
      <w:pPr>
        <w:ind w:right="-607"/>
        <w:rPr>
          <w:sz w:val="24"/>
          <w:szCs w:val="24"/>
        </w:rPr>
      </w:pPr>
    </w:p>
    <w:p w14:paraId="03421DDD" w14:textId="0480026C" w:rsidR="005832C8" w:rsidRDefault="005832C8" w:rsidP="00B55FCF">
      <w:pPr>
        <w:ind w:right="-607" w:firstLine="0"/>
        <w:rPr>
          <w:sz w:val="24"/>
          <w:szCs w:val="24"/>
        </w:rPr>
      </w:pPr>
      <w:r>
        <w:rPr>
          <w:sz w:val="24"/>
          <w:szCs w:val="24"/>
        </w:rPr>
        <w:t xml:space="preserve">* Para estudantes maiores de 16 (dezesseis) anos e menores de 18 (dezoito) anos, este Anexo deverá conter, obrigatoriamente, as assinaturas do (a) Estudante bolsista e do responsável legal. </w:t>
      </w:r>
    </w:p>
    <w:p w14:paraId="57F472AB" w14:textId="311D3148" w:rsidR="00C73F2A" w:rsidRPr="009D4250" w:rsidRDefault="00C73F2A" w:rsidP="009D4250">
      <w:pPr>
        <w:ind w:firstLine="0"/>
        <w:rPr>
          <w:sz w:val="24"/>
          <w:szCs w:val="24"/>
          <w:lang w:eastAsia="zh-CN"/>
        </w:rPr>
      </w:pPr>
    </w:p>
    <w:sectPr w:rsidR="00C73F2A" w:rsidRPr="009D4250" w:rsidSect="005E195D">
      <w:headerReference w:type="first" r:id="rId11"/>
      <w:pgSz w:w="11906" w:h="16838"/>
      <w:pgMar w:top="170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277B7" w14:textId="77777777" w:rsidR="00647B9F" w:rsidRDefault="00647B9F" w:rsidP="00322FFC">
      <w:pPr>
        <w:spacing w:after="0"/>
      </w:pPr>
      <w:r>
        <w:separator/>
      </w:r>
    </w:p>
  </w:endnote>
  <w:endnote w:type="continuationSeparator" w:id="0">
    <w:p w14:paraId="5257389B" w14:textId="77777777" w:rsidR="00647B9F" w:rsidRDefault="00647B9F" w:rsidP="00322FFC">
      <w:pPr>
        <w:spacing w:after="0"/>
      </w:pPr>
      <w:r>
        <w:continuationSeparator/>
      </w:r>
    </w:p>
  </w:endnote>
  <w:endnote w:type="continuationNotice" w:id="1">
    <w:p w14:paraId="26856DA2" w14:textId="77777777" w:rsidR="00647B9F" w:rsidRDefault="00647B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868F3" w14:textId="77777777" w:rsidR="00647B9F" w:rsidRDefault="00647B9F" w:rsidP="00322FFC">
      <w:pPr>
        <w:spacing w:after="0"/>
      </w:pPr>
      <w:r>
        <w:separator/>
      </w:r>
    </w:p>
  </w:footnote>
  <w:footnote w:type="continuationSeparator" w:id="0">
    <w:p w14:paraId="223E99F3" w14:textId="77777777" w:rsidR="00647B9F" w:rsidRDefault="00647B9F" w:rsidP="00322FFC">
      <w:pPr>
        <w:spacing w:after="0"/>
      </w:pPr>
      <w:r>
        <w:continuationSeparator/>
      </w:r>
    </w:p>
  </w:footnote>
  <w:footnote w:type="continuationNotice" w:id="1">
    <w:p w14:paraId="0A6CC521" w14:textId="77777777" w:rsidR="00647B9F" w:rsidRDefault="00647B9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3FD6" w14:textId="532EA1A2" w:rsidR="00F31CC9" w:rsidRDefault="00B4289E">
    <w:pPr>
      <w:pStyle w:val="Cabealho"/>
      <w:jc w:val="righ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965DC82" wp14:editId="7E628C21">
          <wp:simplePos x="0" y="0"/>
          <wp:positionH relativeFrom="page">
            <wp:posOffset>-24240</wp:posOffset>
          </wp:positionH>
          <wp:positionV relativeFrom="page">
            <wp:posOffset>-883</wp:posOffset>
          </wp:positionV>
          <wp:extent cx="7563600" cy="10692000"/>
          <wp:effectExtent l="0" t="0" r="5715" b="1905"/>
          <wp:wrapNone/>
          <wp:docPr id="270965651" name="Imagem 2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98904" name="Imagem 2" descr="Padrão do plano de fund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1286276259"/>
      <w:docPartObj>
        <w:docPartGallery w:val="Page Numbers (Top of Page)"/>
        <w:docPartUnique/>
      </w:docPartObj>
    </w:sdtPr>
    <w:sdtContent>
      <w:p w14:paraId="7987D014" w14:textId="77777777" w:rsidR="00F31CC9" w:rsidRDefault="00F31CC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467936" w14:textId="77777777" w:rsidR="00F31CC9" w:rsidRDefault="00F31CC9" w:rsidP="00F31CC9">
    <w:pPr>
      <w:pStyle w:val="Cabealho"/>
      <w:tabs>
        <w:tab w:val="clear" w:pos="4252"/>
        <w:tab w:val="clear" w:pos="8504"/>
        <w:tab w:val="left" w:pos="81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C78"/>
    <w:multiLevelType w:val="hybridMultilevel"/>
    <w:tmpl w:val="EABCD3B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E4F1A"/>
    <w:multiLevelType w:val="multilevel"/>
    <w:tmpl w:val="CF3017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FA152F"/>
    <w:multiLevelType w:val="hybridMultilevel"/>
    <w:tmpl w:val="50FA0DC0"/>
    <w:lvl w:ilvl="0" w:tplc="D9EE0C58">
      <w:start w:val="1"/>
      <w:numFmt w:val="bullet"/>
      <w:pStyle w:val="CorpodeTextoIIIII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204077C"/>
    <w:multiLevelType w:val="multilevel"/>
    <w:tmpl w:val="BAF011DE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23F68F6"/>
    <w:multiLevelType w:val="hybridMultilevel"/>
    <w:tmpl w:val="77B60260"/>
    <w:lvl w:ilvl="0" w:tplc="66ECC572">
      <w:start w:val="1"/>
      <w:numFmt w:val="upperRoman"/>
      <w:pStyle w:val="CorpodeTextoII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5FE080B"/>
    <w:multiLevelType w:val="hybridMultilevel"/>
    <w:tmpl w:val="06CC23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F1A4C"/>
    <w:multiLevelType w:val="multilevel"/>
    <w:tmpl w:val="832C9F7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PADRO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2708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B9930C8"/>
    <w:multiLevelType w:val="multilevel"/>
    <w:tmpl w:val="615C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E01C2"/>
    <w:multiLevelType w:val="hybridMultilevel"/>
    <w:tmpl w:val="5E428A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91504"/>
    <w:multiLevelType w:val="hybridMultilevel"/>
    <w:tmpl w:val="E7D69E8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69634AB"/>
    <w:multiLevelType w:val="hybridMultilevel"/>
    <w:tmpl w:val="9E7474C4"/>
    <w:lvl w:ilvl="0" w:tplc="159EA7E2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96383"/>
    <w:multiLevelType w:val="multilevel"/>
    <w:tmpl w:val="C14AD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8B07E1"/>
    <w:multiLevelType w:val="multilevel"/>
    <w:tmpl w:val="C518D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D6517E"/>
    <w:multiLevelType w:val="hybridMultilevel"/>
    <w:tmpl w:val="23CCCD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36AF1"/>
    <w:multiLevelType w:val="multilevel"/>
    <w:tmpl w:val="CE0650C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9A72F20"/>
    <w:multiLevelType w:val="multilevel"/>
    <w:tmpl w:val="16704024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1C1048A"/>
    <w:multiLevelType w:val="multilevel"/>
    <w:tmpl w:val="A7C495E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2935EE2"/>
    <w:multiLevelType w:val="multilevel"/>
    <w:tmpl w:val="9D346884"/>
    <w:styleLink w:val="Estilo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eastAsia="Arial" w:hAnsi="Arial" w:cs="Arial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eastAsia="Arial" w:hAnsi="Arial" w:cs="Arial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eastAsia="Arial" w:hAnsi="Arial" w:cs="Arial"/>
      </w:rPr>
    </w:lvl>
  </w:abstractNum>
  <w:abstractNum w:abstractNumId="18" w15:restartNumberingAfterBreak="0">
    <w:nsid w:val="33E93727"/>
    <w:multiLevelType w:val="hybridMultilevel"/>
    <w:tmpl w:val="32A8B9A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71F88"/>
    <w:multiLevelType w:val="hybridMultilevel"/>
    <w:tmpl w:val="112075FC"/>
    <w:lvl w:ilvl="0" w:tplc="96D613CE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5F12E21"/>
    <w:multiLevelType w:val="multilevel"/>
    <w:tmpl w:val="CDD6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0E7E7E"/>
    <w:multiLevelType w:val="hybridMultilevel"/>
    <w:tmpl w:val="FDE872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6566B"/>
    <w:multiLevelType w:val="hybridMultilevel"/>
    <w:tmpl w:val="33885C14"/>
    <w:lvl w:ilvl="0" w:tplc="1C80A7D8">
      <w:start w:val="1"/>
      <w:numFmt w:val="bullet"/>
      <w:pStyle w:val="CorpodeTextoIIII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3AA044D5"/>
    <w:multiLevelType w:val="hybridMultilevel"/>
    <w:tmpl w:val="E6C4ACE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A3B20"/>
    <w:multiLevelType w:val="multilevel"/>
    <w:tmpl w:val="455C2E3E"/>
    <w:lvl w:ilvl="0">
      <w:start w:val="1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5" w15:restartNumberingAfterBreak="0">
    <w:nsid w:val="42957FDE"/>
    <w:multiLevelType w:val="multilevel"/>
    <w:tmpl w:val="6FBE5990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3067E47"/>
    <w:multiLevelType w:val="hybridMultilevel"/>
    <w:tmpl w:val="88E4135A"/>
    <w:lvl w:ilvl="0" w:tplc="A16A1120">
      <w:start w:val="1"/>
      <w:numFmt w:val="lowerLetter"/>
      <w:lvlText w:val="%1)"/>
      <w:lvlJc w:val="left"/>
      <w:pPr>
        <w:ind w:left="1571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6840344"/>
    <w:multiLevelType w:val="hybridMultilevel"/>
    <w:tmpl w:val="611CD1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D75D6"/>
    <w:multiLevelType w:val="hybridMultilevel"/>
    <w:tmpl w:val="3BA699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D3060C82">
      <w:start w:val="1"/>
      <w:numFmt w:val="lowerLetter"/>
      <w:lvlText w:val="%2)"/>
      <w:lvlJc w:val="left"/>
      <w:pPr>
        <w:ind w:left="1455" w:hanging="375"/>
      </w:pPr>
      <w:rPr>
        <w:rFonts w:ascii="Verdana" w:hAnsi="Verdana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204E27"/>
    <w:multiLevelType w:val="multilevel"/>
    <w:tmpl w:val="CC6A988C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0976E2C"/>
    <w:multiLevelType w:val="multilevel"/>
    <w:tmpl w:val="C102FAD4"/>
    <w:lvl w:ilvl="0">
      <w:numFmt w:val="bullet"/>
      <w:lvlText w:val="●"/>
      <w:lvlJc w:val="left"/>
      <w:pPr>
        <w:ind w:left="1440" w:hanging="360"/>
      </w:pPr>
      <w:rPr>
        <w:u w:val="none"/>
      </w:rPr>
    </w:lvl>
    <w:lvl w:ilvl="1">
      <w:numFmt w:val="bullet"/>
      <w:lvlText w:val="○"/>
      <w:lvlJc w:val="left"/>
      <w:pPr>
        <w:ind w:left="2160" w:hanging="360"/>
      </w:pPr>
      <w:rPr>
        <w:u w:val="none"/>
      </w:rPr>
    </w:lvl>
    <w:lvl w:ilvl="2">
      <w:numFmt w:val="bullet"/>
      <w:lvlText w:val="■"/>
      <w:lvlJc w:val="left"/>
      <w:pPr>
        <w:ind w:left="2880" w:hanging="360"/>
      </w:pPr>
      <w:rPr>
        <w:u w:val="none"/>
      </w:rPr>
    </w:lvl>
    <w:lvl w:ilvl="3">
      <w:numFmt w:val="bullet"/>
      <w:lvlText w:val="●"/>
      <w:lvlJc w:val="left"/>
      <w:pPr>
        <w:ind w:left="3600" w:hanging="360"/>
      </w:pPr>
      <w:rPr>
        <w:u w:val="none"/>
      </w:rPr>
    </w:lvl>
    <w:lvl w:ilvl="4">
      <w:numFmt w:val="bullet"/>
      <w:lvlText w:val="○"/>
      <w:lvlJc w:val="left"/>
      <w:pPr>
        <w:ind w:left="4320" w:hanging="360"/>
      </w:pPr>
      <w:rPr>
        <w:u w:val="none"/>
      </w:rPr>
    </w:lvl>
    <w:lvl w:ilvl="5">
      <w:numFmt w:val="bullet"/>
      <w:lvlText w:val="■"/>
      <w:lvlJc w:val="left"/>
      <w:pPr>
        <w:ind w:left="5040" w:hanging="360"/>
      </w:pPr>
      <w:rPr>
        <w:u w:val="none"/>
      </w:rPr>
    </w:lvl>
    <w:lvl w:ilvl="6">
      <w:numFmt w:val="bullet"/>
      <w:lvlText w:val="●"/>
      <w:lvlJc w:val="left"/>
      <w:pPr>
        <w:ind w:left="5760" w:hanging="360"/>
      </w:pPr>
      <w:rPr>
        <w:u w:val="none"/>
      </w:rPr>
    </w:lvl>
    <w:lvl w:ilvl="7">
      <w:numFmt w:val="bullet"/>
      <w:lvlText w:val="○"/>
      <w:lvlJc w:val="left"/>
      <w:pPr>
        <w:ind w:left="6480" w:hanging="360"/>
      </w:pPr>
      <w:rPr>
        <w:u w:val="none"/>
      </w:rPr>
    </w:lvl>
    <w:lvl w:ilvl="8"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522C1A43"/>
    <w:multiLevelType w:val="multilevel"/>
    <w:tmpl w:val="6974EECC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5557039"/>
    <w:multiLevelType w:val="multilevel"/>
    <w:tmpl w:val="15A851BA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8AF6A8A"/>
    <w:multiLevelType w:val="hybridMultilevel"/>
    <w:tmpl w:val="52667060"/>
    <w:lvl w:ilvl="0" w:tplc="852C7FE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40ACB"/>
    <w:multiLevelType w:val="hybridMultilevel"/>
    <w:tmpl w:val="ED58CE4C"/>
    <w:lvl w:ilvl="0" w:tplc="B4468134">
      <w:start w:val="4"/>
      <w:numFmt w:val="decimal"/>
      <w:pStyle w:val="Ttulo3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F77E6"/>
    <w:multiLevelType w:val="multilevel"/>
    <w:tmpl w:val="29483838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8BD605A"/>
    <w:multiLevelType w:val="hybridMultilevel"/>
    <w:tmpl w:val="BE926FFC"/>
    <w:lvl w:ilvl="0" w:tplc="A760C010">
      <w:start w:val="1"/>
      <w:numFmt w:val="lowerLetter"/>
      <w:pStyle w:val="CorpodeTexto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9D96E66"/>
    <w:multiLevelType w:val="multilevel"/>
    <w:tmpl w:val="F99C9AF2"/>
    <w:numStyleLink w:val="Outline"/>
  </w:abstractNum>
  <w:abstractNum w:abstractNumId="38" w15:restartNumberingAfterBreak="0">
    <w:nsid w:val="6A9F1AA5"/>
    <w:multiLevelType w:val="multilevel"/>
    <w:tmpl w:val="F99C9AF2"/>
    <w:styleLink w:val="Outline"/>
    <w:lvl w:ilvl="0">
      <w:start w:val="1"/>
      <w:numFmt w:val="decimal"/>
      <w:lvlText w:val="%1"/>
      <w:lvlJc w:val="left"/>
      <w:rPr>
        <w:rFonts w:cs="Times New Roman"/>
        <w:b/>
        <w:bCs/>
      </w:rPr>
    </w:lvl>
    <w:lvl w:ilvl="1">
      <w:start w:val="1"/>
      <w:numFmt w:val="decimal"/>
      <w:lvlText w:val="%1.%2"/>
      <w:lvlJc w:val="left"/>
      <w:rPr>
        <w:rFonts w:cs="Times New Roman"/>
        <w:b/>
        <w:bCs/>
      </w:rPr>
    </w:lvl>
    <w:lvl w:ilvl="2">
      <w:start w:val="1"/>
      <w:numFmt w:val="decimal"/>
      <w:lvlText w:val="%1.%2.%3"/>
      <w:lvlJc w:val="left"/>
      <w:rPr>
        <w:rFonts w:ascii="Verdana" w:hAnsi="Verdana" w:cs="Times New Roman"/>
        <w:sz w:val="21"/>
        <w:szCs w:val="21"/>
      </w:rPr>
    </w:lvl>
    <w:lvl w:ilvl="3">
      <w:start w:val="1"/>
      <w:numFmt w:val="decimal"/>
      <w:lvlText w:val="%1.%2.%3.%4)"/>
      <w:lvlJc w:val="left"/>
      <w:rPr>
        <w:rFonts w:ascii="Arial" w:eastAsia="Arial" w:hAnsi="Arial" w:cs="Arial"/>
      </w:rPr>
    </w:lvl>
    <w:lvl w:ilvl="4">
      <w:start w:val="1"/>
      <w:numFmt w:val="lowerLetter"/>
      <w:lvlText w:val="%1.%2.%3.%4.%5)"/>
      <w:lvlJc w:val="left"/>
      <w:rPr>
        <w:rFonts w:ascii="Arial" w:eastAsia="Arial" w:hAnsi="Arial" w:cs="Arial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39" w15:restartNumberingAfterBreak="0">
    <w:nsid w:val="6C276CAB"/>
    <w:multiLevelType w:val="hybridMultilevel"/>
    <w:tmpl w:val="583C7692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C3A33D4"/>
    <w:multiLevelType w:val="multilevel"/>
    <w:tmpl w:val="2A464C2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250E97"/>
    <w:multiLevelType w:val="multilevel"/>
    <w:tmpl w:val="D2CC9ABE"/>
    <w:styleLink w:val="WWOutlineListStyle2"/>
    <w:lvl w:ilvl="0">
      <w:start w:val="1"/>
      <w:numFmt w:val="decimal"/>
      <w:lvlText w:val="%1"/>
      <w:lvlJc w:val="left"/>
      <w:rPr>
        <w:rFonts w:cs="Times New Roman"/>
        <w:b/>
        <w:bCs/>
      </w:rPr>
    </w:lvl>
    <w:lvl w:ilvl="1">
      <w:start w:val="1"/>
      <w:numFmt w:val="decimal"/>
      <w:lvlText w:val="%1.%2"/>
      <w:lvlJc w:val="left"/>
      <w:rPr>
        <w:rFonts w:cs="Times New Roman"/>
        <w:b/>
        <w:bCs/>
      </w:rPr>
    </w:lvl>
    <w:lvl w:ilvl="2">
      <w:start w:val="1"/>
      <w:numFmt w:val="decimal"/>
      <w:lvlText w:val="%1.%2.%3"/>
      <w:lvlJc w:val="left"/>
      <w:rPr>
        <w:rFonts w:ascii="Verdana" w:hAnsi="Verdana" w:cs="Times New Roman"/>
        <w:sz w:val="21"/>
        <w:szCs w:val="21"/>
      </w:rPr>
    </w:lvl>
    <w:lvl w:ilvl="3">
      <w:start w:val="1"/>
      <w:numFmt w:val="decimal"/>
      <w:lvlText w:val="%1.%2.%3.%4)"/>
      <w:lvlJc w:val="left"/>
      <w:rPr>
        <w:rFonts w:ascii="Arial" w:eastAsia="Arial" w:hAnsi="Arial" w:cs="Arial"/>
      </w:rPr>
    </w:lvl>
    <w:lvl w:ilvl="4">
      <w:start w:val="1"/>
      <w:numFmt w:val="lowerLetter"/>
      <w:lvlText w:val="%1.%2.%3.%4.%5)"/>
      <w:lvlJc w:val="left"/>
      <w:rPr>
        <w:rFonts w:ascii="Arial" w:eastAsia="Arial" w:hAnsi="Arial" w:cs="Arial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42" w15:restartNumberingAfterBreak="0">
    <w:nsid w:val="74565C70"/>
    <w:multiLevelType w:val="multilevel"/>
    <w:tmpl w:val="ED1C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4569D1"/>
    <w:multiLevelType w:val="multilevel"/>
    <w:tmpl w:val="72129E88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77D445D8"/>
    <w:multiLevelType w:val="hybridMultilevel"/>
    <w:tmpl w:val="8832745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782A2766"/>
    <w:multiLevelType w:val="hybridMultilevel"/>
    <w:tmpl w:val="59488842"/>
    <w:lvl w:ilvl="0" w:tplc="DF4643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CB0AC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896CE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1E816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E8C2F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8B6E9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146A6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AA24E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B04EB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6" w15:restartNumberingAfterBreak="0">
    <w:nsid w:val="796E44AA"/>
    <w:multiLevelType w:val="hybridMultilevel"/>
    <w:tmpl w:val="CC847362"/>
    <w:lvl w:ilvl="0" w:tplc="E52EA6DC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923EA"/>
    <w:multiLevelType w:val="multilevel"/>
    <w:tmpl w:val="072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830398">
    <w:abstractNumId w:val="36"/>
  </w:num>
  <w:num w:numId="2" w16cid:durableId="605236450">
    <w:abstractNumId w:val="4"/>
  </w:num>
  <w:num w:numId="3" w16cid:durableId="1994945118">
    <w:abstractNumId w:val="22"/>
  </w:num>
  <w:num w:numId="4" w16cid:durableId="593247161">
    <w:abstractNumId w:val="2"/>
  </w:num>
  <w:num w:numId="5" w16cid:durableId="1722053481">
    <w:abstractNumId w:val="38"/>
  </w:num>
  <w:num w:numId="6" w16cid:durableId="44641748">
    <w:abstractNumId w:val="17"/>
  </w:num>
  <w:num w:numId="7" w16cid:durableId="535581957">
    <w:abstractNumId w:val="43"/>
  </w:num>
  <w:num w:numId="8" w16cid:durableId="1956671766">
    <w:abstractNumId w:val="41"/>
  </w:num>
  <w:num w:numId="9" w16cid:durableId="647981868">
    <w:abstractNumId w:val="26"/>
  </w:num>
  <w:num w:numId="10" w16cid:durableId="1994523629">
    <w:abstractNumId w:val="28"/>
  </w:num>
  <w:num w:numId="11" w16cid:durableId="2043169421">
    <w:abstractNumId w:val="33"/>
  </w:num>
  <w:num w:numId="12" w16cid:durableId="408424885">
    <w:abstractNumId w:val="9"/>
  </w:num>
  <w:num w:numId="13" w16cid:durableId="276758820">
    <w:abstractNumId w:val="21"/>
  </w:num>
  <w:num w:numId="14" w16cid:durableId="113253058">
    <w:abstractNumId w:val="10"/>
  </w:num>
  <w:num w:numId="15" w16cid:durableId="1787046304">
    <w:abstractNumId w:val="46"/>
  </w:num>
  <w:num w:numId="16" w16cid:durableId="1722555817">
    <w:abstractNumId w:val="46"/>
    <w:lvlOverride w:ilvl="0">
      <w:startOverride w:val="1"/>
    </w:lvlOverride>
  </w:num>
  <w:num w:numId="17" w16cid:durableId="1978871506">
    <w:abstractNumId w:val="19"/>
  </w:num>
  <w:num w:numId="18" w16cid:durableId="1454179083">
    <w:abstractNumId w:val="24"/>
  </w:num>
  <w:num w:numId="19" w16cid:durableId="1275020453">
    <w:abstractNumId w:val="6"/>
  </w:num>
  <w:num w:numId="20" w16cid:durableId="14504694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4313010">
    <w:abstractNumId w:val="1"/>
  </w:num>
  <w:num w:numId="22" w16cid:durableId="1147085237">
    <w:abstractNumId w:val="40"/>
  </w:num>
  <w:num w:numId="23" w16cid:durableId="278800415">
    <w:abstractNumId w:val="8"/>
  </w:num>
  <w:num w:numId="24" w16cid:durableId="258023791">
    <w:abstractNumId w:val="44"/>
  </w:num>
  <w:num w:numId="25" w16cid:durableId="553857560">
    <w:abstractNumId w:val="6"/>
  </w:num>
  <w:num w:numId="26" w16cid:durableId="1733306066">
    <w:abstractNumId w:val="45"/>
  </w:num>
  <w:num w:numId="27" w16cid:durableId="807282552">
    <w:abstractNumId w:val="37"/>
    <w:lvlOverride w:ilvl="1">
      <w:lvl w:ilvl="1">
        <w:start w:val="1"/>
        <w:numFmt w:val="decimal"/>
        <w:lvlText w:val="%1.%2"/>
        <w:lvlJc w:val="left"/>
        <w:rPr>
          <w:rFonts w:cs="Times New Roman"/>
          <w:b w:val="0"/>
          <w:bCs w:val="0"/>
        </w:rPr>
      </w:lvl>
    </w:lvlOverride>
  </w:num>
  <w:num w:numId="28" w16cid:durableId="976496588">
    <w:abstractNumId w:val="11"/>
  </w:num>
  <w:num w:numId="29" w16cid:durableId="1861819489">
    <w:abstractNumId w:val="47"/>
  </w:num>
  <w:num w:numId="30" w16cid:durableId="1093550938">
    <w:abstractNumId w:val="42"/>
  </w:num>
  <w:num w:numId="31" w16cid:durableId="1326980413">
    <w:abstractNumId w:val="12"/>
  </w:num>
  <w:num w:numId="32" w16cid:durableId="216165679">
    <w:abstractNumId w:val="0"/>
  </w:num>
  <w:num w:numId="33" w16cid:durableId="274484794">
    <w:abstractNumId w:val="23"/>
  </w:num>
  <w:num w:numId="34" w16cid:durableId="1668970842">
    <w:abstractNumId w:val="18"/>
  </w:num>
  <w:num w:numId="35" w16cid:durableId="1920825352">
    <w:abstractNumId w:val="13"/>
  </w:num>
  <w:num w:numId="36" w16cid:durableId="1912353143">
    <w:abstractNumId w:val="39"/>
  </w:num>
  <w:num w:numId="37" w16cid:durableId="141625471">
    <w:abstractNumId w:val="35"/>
  </w:num>
  <w:num w:numId="38" w16cid:durableId="1527673962">
    <w:abstractNumId w:val="3"/>
  </w:num>
  <w:num w:numId="39" w16cid:durableId="1320309153">
    <w:abstractNumId w:val="14"/>
  </w:num>
  <w:num w:numId="40" w16cid:durableId="1260790917">
    <w:abstractNumId w:val="31"/>
  </w:num>
  <w:num w:numId="41" w16cid:durableId="963654283">
    <w:abstractNumId w:val="16"/>
  </w:num>
  <w:num w:numId="42" w16cid:durableId="600257164">
    <w:abstractNumId w:val="25"/>
  </w:num>
  <w:num w:numId="43" w16cid:durableId="575669883">
    <w:abstractNumId w:val="30"/>
  </w:num>
  <w:num w:numId="44" w16cid:durableId="1334188034">
    <w:abstractNumId w:val="32"/>
  </w:num>
  <w:num w:numId="45" w16cid:durableId="1445734223">
    <w:abstractNumId w:val="29"/>
  </w:num>
  <w:num w:numId="46" w16cid:durableId="352535451">
    <w:abstractNumId w:val="15"/>
  </w:num>
  <w:num w:numId="47" w16cid:durableId="1349411744">
    <w:abstractNumId w:val="27"/>
  </w:num>
  <w:num w:numId="48" w16cid:durableId="1856458386">
    <w:abstractNumId w:val="5"/>
  </w:num>
  <w:num w:numId="49" w16cid:durableId="1603563527">
    <w:abstractNumId w:val="34"/>
  </w:num>
  <w:num w:numId="50" w16cid:durableId="282928152">
    <w:abstractNumId w:val="7"/>
  </w:num>
  <w:num w:numId="51" w16cid:durableId="1602489233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B36"/>
    <w:rsid w:val="000003C2"/>
    <w:rsid w:val="0000129E"/>
    <w:rsid w:val="00010B05"/>
    <w:rsid w:val="00011956"/>
    <w:rsid w:val="00012F5D"/>
    <w:rsid w:val="00016F6A"/>
    <w:rsid w:val="0002425A"/>
    <w:rsid w:val="00030435"/>
    <w:rsid w:val="00033E59"/>
    <w:rsid w:val="000346C8"/>
    <w:rsid w:val="00040663"/>
    <w:rsid w:val="00052D38"/>
    <w:rsid w:val="00070A48"/>
    <w:rsid w:val="00071537"/>
    <w:rsid w:val="00073B76"/>
    <w:rsid w:val="0007478C"/>
    <w:rsid w:val="00080A05"/>
    <w:rsid w:val="0008225A"/>
    <w:rsid w:val="0009449E"/>
    <w:rsid w:val="000A5C1A"/>
    <w:rsid w:val="000A7262"/>
    <w:rsid w:val="000A7F9D"/>
    <w:rsid w:val="000B0FC6"/>
    <w:rsid w:val="000B22B2"/>
    <w:rsid w:val="000B2871"/>
    <w:rsid w:val="000B531A"/>
    <w:rsid w:val="000C47AE"/>
    <w:rsid w:val="000D1925"/>
    <w:rsid w:val="000D3B97"/>
    <w:rsid w:val="000E2237"/>
    <w:rsid w:val="000F03A9"/>
    <w:rsid w:val="000F136A"/>
    <w:rsid w:val="000F2CF7"/>
    <w:rsid w:val="000F533E"/>
    <w:rsid w:val="00102AFA"/>
    <w:rsid w:val="001034A1"/>
    <w:rsid w:val="00106965"/>
    <w:rsid w:val="00112D95"/>
    <w:rsid w:val="00114189"/>
    <w:rsid w:val="00116638"/>
    <w:rsid w:val="00125AAC"/>
    <w:rsid w:val="00125D58"/>
    <w:rsid w:val="00126E6F"/>
    <w:rsid w:val="00132DEF"/>
    <w:rsid w:val="00133257"/>
    <w:rsid w:val="00142438"/>
    <w:rsid w:val="00150091"/>
    <w:rsid w:val="00151671"/>
    <w:rsid w:val="00152C3B"/>
    <w:rsid w:val="0016183D"/>
    <w:rsid w:val="00174E60"/>
    <w:rsid w:val="00187EB6"/>
    <w:rsid w:val="00194DD9"/>
    <w:rsid w:val="00195C28"/>
    <w:rsid w:val="001A4BD9"/>
    <w:rsid w:val="001A5333"/>
    <w:rsid w:val="001B079F"/>
    <w:rsid w:val="001B2329"/>
    <w:rsid w:val="001B7A68"/>
    <w:rsid w:val="001C7248"/>
    <w:rsid w:val="001D00C4"/>
    <w:rsid w:val="001D1E98"/>
    <w:rsid w:val="001D3B36"/>
    <w:rsid w:val="001D416B"/>
    <w:rsid w:val="001D6D90"/>
    <w:rsid w:val="001E2483"/>
    <w:rsid w:val="001E663E"/>
    <w:rsid w:val="001F0C1F"/>
    <w:rsid w:val="001F1FCB"/>
    <w:rsid w:val="001F3FCE"/>
    <w:rsid w:val="001F6F56"/>
    <w:rsid w:val="002043B7"/>
    <w:rsid w:val="0021784C"/>
    <w:rsid w:val="00217B23"/>
    <w:rsid w:val="002277B1"/>
    <w:rsid w:val="00227AF0"/>
    <w:rsid w:val="0023125F"/>
    <w:rsid w:val="0023169F"/>
    <w:rsid w:val="0023338C"/>
    <w:rsid w:val="00234D14"/>
    <w:rsid w:val="00235A92"/>
    <w:rsid w:val="00236451"/>
    <w:rsid w:val="002369D6"/>
    <w:rsid w:val="0025263F"/>
    <w:rsid w:val="00260294"/>
    <w:rsid w:val="002624AE"/>
    <w:rsid w:val="00264A1A"/>
    <w:rsid w:val="0027327C"/>
    <w:rsid w:val="00280693"/>
    <w:rsid w:val="00280B29"/>
    <w:rsid w:val="002864FF"/>
    <w:rsid w:val="00292330"/>
    <w:rsid w:val="002945C2"/>
    <w:rsid w:val="00296E1C"/>
    <w:rsid w:val="002A03B2"/>
    <w:rsid w:val="002A1412"/>
    <w:rsid w:val="002B6110"/>
    <w:rsid w:val="002B75E9"/>
    <w:rsid w:val="002C0E7E"/>
    <w:rsid w:val="002C26D5"/>
    <w:rsid w:val="002C4234"/>
    <w:rsid w:val="002E2888"/>
    <w:rsid w:val="002F09EF"/>
    <w:rsid w:val="00300E6A"/>
    <w:rsid w:val="00313992"/>
    <w:rsid w:val="003150F0"/>
    <w:rsid w:val="00317633"/>
    <w:rsid w:val="00322FFC"/>
    <w:rsid w:val="00324275"/>
    <w:rsid w:val="003249CD"/>
    <w:rsid w:val="003319B7"/>
    <w:rsid w:val="00337511"/>
    <w:rsid w:val="00337EE6"/>
    <w:rsid w:val="003479ED"/>
    <w:rsid w:val="00355104"/>
    <w:rsid w:val="003556AD"/>
    <w:rsid w:val="00366283"/>
    <w:rsid w:val="0037049A"/>
    <w:rsid w:val="00374F7F"/>
    <w:rsid w:val="003751F3"/>
    <w:rsid w:val="00382CAE"/>
    <w:rsid w:val="0039053A"/>
    <w:rsid w:val="00397055"/>
    <w:rsid w:val="0039714A"/>
    <w:rsid w:val="003A3B1D"/>
    <w:rsid w:val="003A5B11"/>
    <w:rsid w:val="003A6828"/>
    <w:rsid w:val="003B0AC4"/>
    <w:rsid w:val="003B0AE0"/>
    <w:rsid w:val="003B2E75"/>
    <w:rsid w:val="003B4DAE"/>
    <w:rsid w:val="003B6E28"/>
    <w:rsid w:val="003D0001"/>
    <w:rsid w:val="003D0F0A"/>
    <w:rsid w:val="003D1188"/>
    <w:rsid w:val="003E4480"/>
    <w:rsid w:val="00403D9C"/>
    <w:rsid w:val="00411365"/>
    <w:rsid w:val="00413D57"/>
    <w:rsid w:val="004174B9"/>
    <w:rsid w:val="00422686"/>
    <w:rsid w:val="0043575C"/>
    <w:rsid w:val="00437A91"/>
    <w:rsid w:val="00451226"/>
    <w:rsid w:val="00454174"/>
    <w:rsid w:val="00456811"/>
    <w:rsid w:val="00461F7A"/>
    <w:rsid w:val="004626B0"/>
    <w:rsid w:val="00465BFE"/>
    <w:rsid w:val="004665C0"/>
    <w:rsid w:val="004736EA"/>
    <w:rsid w:val="0047494E"/>
    <w:rsid w:val="00475CCB"/>
    <w:rsid w:val="0048796D"/>
    <w:rsid w:val="00487F82"/>
    <w:rsid w:val="004A0DDA"/>
    <w:rsid w:val="004A5C65"/>
    <w:rsid w:val="004A75E2"/>
    <w:rsid w:val="004C0E08"/>
    <w:rsid w:val="004C3C73"/>
    <w:rsid w:val="004D118D"/>
    <w:rsid w:val="004D2CB7"/>
    <w:rsid w:val="004E0F94"/>
    <w:rsid w:val="004E75F1"/>
    <w:rsid w:val="004F1C2A"/>
    <w:rsid w:val="004F5884"/>
    <w:rsid w:val="004F647B"/>
    <w:rsid w:val="004F6D80"/>
    <w:rsid w:val="005079FB"/>
    <w:rsid w:val="005121A3"/>
    <w:rsid w:val="00513954"/>
    <w:rsid w:val="00532610"/>
    <w:rsid w:val="00534046"/>
    <w:rsid w:val="00535414"/>
    <w:rsid w:val="005355AD"/>
    <w:rsid w:val="005434FC"/>
    <w:rsid w:val="00543DBD"/>
    <w:rsid w:val="0055224F"/>
    <w:rsid w:val="00553392"/>
    <w:rsid w:val="0055580B"/>
    <w:rsid w:val="005832C8"/>
    <w:rsid w:val="00587767"/>
    <w:rsid w:val="005A2799"/>
    <w:rsid w:val="005A7843"/>
    <w:rsid w:val="005B1536"/>
    <w:rsid w:val="005B3748"/>
    <w:rsid w:val="005B4A25"/>
    <w:rsid w:val="005C07FC"/>
    <w:rsid w:val="005C1867"/>
    <w:rsid w:val="005C1891"/>
    <w:rsid w:val="005C2DF6"/>
    <w:rsid w:val="005C5028"/>
    <w:rsid w:val="005D45A3"/>
    <w:rsid w:val="005D4CE3"/>
    <w:rsid w:val="005E195D"/>
    <w:rsid w:val="005E2B01"/>
    <w:rsid w:val="005E3367"/>
    <w:rsid w:val="005E4601"/>
    <w:rsid w:val="005E4675"/>
    <w:rsid w:val="005E5F37"/>
    <w:rsid w:val="005F20AB"/>
    <w:rsid w:val="005F2D6E"/>
    <w:rsid w:val="005F3FD3"/>
    <w:rsid w:val="00610FB7"/>
    <w:rsid w:val="00621B3F"/>
    <w:rsid w:val="006334A9"/>
    <w:rsid w:val="00633F57"/>
    <w:rsid w:val="0063468C"/>
    <w:rsid w:val="0064474B"/>
    <w:rsid w:val="006455FE"/>
    <w:rsid w:val="006459DA"/>
    <w:rsid w:val="00647B9F"/>
    <w:rsid w:val="00650BC0"/>
    <w:rsid w:val="006566D5"/>
    <w:rsid w:val="00660046"/>
    <w:rsid w:val="006611BA"/>
    <w:rsid w:val="00661A7B"/>
    <w:rsid w:val="00665097"/>
    <w:rsid w:val="006658A2"/>
    <w:rsid w:val="00665CF0"/>
    <w:rsid w:val="0068153A"/>
    <w:rsid w:val="00694CE0"/>
    <w:rsid w:val="00697136"/>
    <w:rsid w:val="006A1CDD"/>
    <w:rsid w:val="006A721C"/>
    <w:rsid w:val="006A7486"/>
    <w:rsid w:val="006B14AB"/>
    <w:rsid w:val="006B7F91"/>
    <w:rsid w:val="006C195A"/>
    <w:rsid w:val="006D1160"/>
    <w:rsid w:val="006D1800"/>
    <w:rsid w:val="006D1909"/>
    <w:rsid w:val="006D1C1A"/>
    <w:rsid w:val="006D2275"/>
    <w:rsid w:val="006D2F48"/>
    <w:rsid w:val="006E47BA"/>
    <w:rsid w:val="006E7D23"/>
    <w:rsid w:val="006F1697"/>
    <w:rsid w:val="006F3522"/>
    <w:rsid w:val="00704534"/>
    <w:rsid w:val="00705849"/>
    <w:rsid w:val="00713A4D"/>
    <w:rsid w:val="00715613"/>
    <w:rsid w:val="00715B2D"/>
    <w:rsid w:val="00720EBB"/>
    <w:rsid w:val="007225B5"/>
    <w:rsid w:val="00724599"/>
    <w:rsid w:val="0072616D"/>
    <w:rsid w:val="00726B0B"/>
    <w:rsid w:val="0072704F"/>
    <w:rsid w:val="00727EDC"/>
    <w:rsid w:val="007301C6"/>
    <w:rsid w:val="00734721"/>
    <w:rsid w:val="0073688C"/>
    <w:rsid w:val="00740F29"/>
    <w:rsid w:val="00742DEE"/>
    <w:rsid w:val="00750149"/>
    <w:rsid w:val="00753350"/>
    <w:rsid w:val="007573C0"/>
    <w:rsid w:val="007640AF"/>
    <w:rsid w:val="007660E4"/>
    <w:rsid w:val="007777B4"/>
    <w:rsid w:val="007812E5"/>
    <w:rsid w:val="00783FC0"/>
    <w:rsid w:val="00784759"/>
    <w:rsid w:val="00784857"/>
    <w:rsid w:val="00784E1B"/>
    <w:rsid w:val="007903AF"/>
    <w:rsid w:val="0079489C"/>
    <w:rsid w:val="007A0FE0"/>
    <w:rsid w:val="007B478D"/>
    <w:rsid w:val="007B492F"/>
    <w:rsid w:val="007B5114"/>
    <w:rsid w:val="007C1E7F"/>
    <w:rsid w:val="007D11F3"/>
    <w:rsid w:val="007D2D65"/>
    <w:rsid w:val="007E3A32"/>
    <w:rsid w:val="007E47DF"/>
    <w:rsid w:val="007F448C"/>
    <w:rsid w:val="008037E0"/>
    <w:rsid w:val="00804138"/>
    <w:rsid w:val="00804700"/>
    <w:rsid w:val="00815120"/>
    <w:rsid w:val="008178F0"/>
    <w:rsid w:val="0082328D"/>
    <w:rsid w:val="00825429"/>
    <w:rsid w:val="00832EF1"/>
    <w:rsid w:val="008437AF"/>
    <w:rsid w:val="00843B06"/>
    <w:rsid w:val="00844155"/>
    <w:rsid w:val="0085713D"/>
    <w:rsid w:val="00857B8B"/>
    <w:rsid w:val="0088589D"/>
    <w:rsid w:val="00885B6E"/>
    <w:rsid w:val="00886F79"/>
    <w:rsid w:val="00894AE0"/>
    <w:rsid w:val="00896470"/>
    <w:rsid w:val="008A2992"/>
    <w:rsid w:val="008A2CB8"/>
    <w:rsid w:val="008A2E2B"/>
    <w:rsid w:val="008B44C6"/>
    <w:rsid w:val="008C4ADC"/>
    <w:rsid w:val="008C6CE2"/>
    <w:rsid w:val="008D2717"/>
    <w:rsid w:val="008E440E"/>
    <w:rsid w:val="008E7A71"/>
    <w:rsid w:val="008F04AE"/>
    <w:rsid w:val="008F21DD"/>
    <w:rsid w:val="008F2E75"/>
    <w:rsid w:val="00901FD0"/>
    <w:rsid w:val="00903CA5"/>
    <w:rsid w:val="00904893"/>
    <w:rsid w:val="00910CB6"/>
    <w:rsid w:val="00914DC9"/>
    <w:rsid w:val="009261A5"/>
    <w:rsid w:val="00937673"/>
    <w:rsid w:val="00944FC1"/>
    <w:rsid w:val="00945776"/>
    <w:rsid w:val="00951E9E"/>
    <w:rsid w:val="00951F13"/>
    <w:rsid w:val="00952A64"/>
    <w:rsid w:val="00955DD0"/>
    <w:rsid w:val="009614A3"/>
    <w:rsid w:val="009750EC"/>
    <w:rsid w:val="00983194"/>
    <w:rsid w:val="00986DEF"/>
    <w:rsid w:val="00987EEF"/>
    <w:rsid w:val="0099234E"/>
    <w:rsid w:val="00992362"/>
    <w:rsid w:val="00992462"/>
    <w:rsid w:val="00993908"/>
    <w:rsid w:val="00994754"/>
    <w:rsid w:val="009A310B"/>
    <w:rsid w:val="009A3B6C"/>
    <w:rsid w:val="009A7385"/>
    <w:rsid w:val="009B135F"/>
    <w:rsid w:val="009C0197"/>
    <w:rsid w:val="009C1FE7"/>
    <w:rsid w:val="009D2023"/>
    <w:rsid w:val="009D4250"/>
    <w:rsid w:val="009E2C5B"/>
    <w:rsid w:val="009E7A95"/>
    <w:rsid w:val="009F03F4"/>
    <w:rsid w:val="009F1008"/>
    <w:rsid w:val="009F21B7"/>
    <w:rsid w:val="00A14BCC"/>
    <w:rsid w:val="00A1644A"/>
    <w:rsid w:val="00A442A4"/>
    <w:rsid w:val="00A44A70"/>
    <w:rsid w:val="00A44D5E"/>
    <w:rsid w:val="00A64018"/>
    <w:rsid w:val="00A669D0"/>
    <w:rsid w:val="00A75079"/>
    <w:rsid w:val="00A76ED9"/>
    <w:rsid w:val="00A81759"/>
    <w:rsid w:val="00A82B98"/>
    <w:rsid w:val="00AA0740"/>
    <w:rsid w:val="00AB765A"/>
    <w:rsid w:val="00AC2B4A"/>
    <w:rsid w:val="00AC39E9"/>
    <w:rsid w:val="00AC49F4"/>
    <w:rsid w:val="00AC4E95"/>
    <w:rsid w:val="00AD0D54"/>
    <w:rsid w:val="00AD232F"/>
    <w:rsid w:val="00AD2EAE"/>
    <w:rsid w:val="00AD55CF"/>
    <w:rsid w:val="00AD6DC2"/>
    <w:rsid w:val="00AE1B4F"/>
    <w:rsid w:val="00AE4D92"/>
    <w:rsid w:val="00AE5A49"/>
    <w:rsid w:val="00AF4AF2"/>
    <w:rsid w:val="00B0050F"/>
    <w:rsid w:val="00B05ED6"/>
    <w:rsid w:val="00B104EF"/>
    <w:rsid w:val="00B114AC"/>
    <w:rsid w:val="00B1729E"/>
    <w:rsid w:val="00B26026"/>
    <w:rsid w:val="00B33687"/>
    <w:rsid w:val="00B41B48"/>
    <w:rsid w:val="00B4289E"/>
    <w:rsid w:val="00B46BC6"/>
    <w:rsid w:val="00B511EC"/>
    <w:rsid w:val="00B55FCF"/>
    <w:rsid w:val="00B60E5F"/>
    <w:rsid w:val="00B63F99"/>
    <w:rsid w:val="00B9159F"/>
    <w:rsid w:val="00B924B4"/>
    <w:rsid w:val="00B92CB1"/>
    <w:rsid w:val="00B94663"/>
    <w:rsid w:val="00BA1099"/>
    <w:rsid w:val="00BA5642"/>
    <w:rsid w:val="00BB3F24"/>
    <w:rsid w:val="00BB5AAD"/>
    <w:rsid w:val="00BC17BC"/>
    <w:rsid w:val="00BC284A"/>
    <w:rsid w:val="00BC5BBC"/>
    <w:rsid w:val="00BC63C5"/>
    <w:rsid w:val="00BC65F1"/>
    <w:rsid w:val="00BD0604"/>
    <w:rsid w:val="00BD75A0"/>
    <w:rsid w:val="00BD7981"/>
    <w:rsid w:val="00BE0354"/>
    <w:rsid w:val="00BE21C4"/>
    <w:rsid w:val="00BE509A"/>
    <w:rsid w:val="00BE60A8"/>
    <w:rsid w:val="00C017CC"/>
    <w:rsid w:val="00C022FA"/>
    <w:rsid w:val="00C0283C"/>
    <w:rsid w:val="00C13102"/>
    <w:rsid w:val="00C26337"/>
    <w:rsid w:val="00C26387"/>
    <w:rsid w:val="00C274FF"/>
    <w:rsid w:val="00C33D96"/>
    <w:rsid w:val="00C36878"/>
    <w:rsid w:val="00C51884"/>
    <w:rsid w:val="00C61123"/>
    <w:rsid w:val="00C66BCF"/>
    <w:rsid w:val="00C73F2A"/>
    <w:rsid w:val="00C84C39"/>
    <w:rsid w:val="00C868BD"/>
    <w:rsid w:val="00C87B8D"/>
    <w:rsid w:val="00C93F98"/>
    <w:rsid w:val="00CA3166"/>
    <w:rsid w:val="00CA4DD4"/>
    <w:rsid w:val="00CA57A0"/>
    <w:rsid w:val="00CB0DA6"/>
    <w:rsid w:val="00CB2EAD"/>
    <w:rsid w:val="00CB486E"/>
    <w:rsid w:val="00CB548A"/>
    <w:rsid w:val="00CC4A55"/>
    <w:rsid w:val="00CD012C"/>
    <w:rsid w:val="00CD288E"/>
    <w:rsid w:val="00CD5838"/>
    <w:rsid w:val="00CD6EFC"/>
    <w:rsid w:val="00CE6567"/>
    <w:rsid w:val="00CF1F08"/>
    <w:rsid w:val="00CF3370"/>
    <w:rsid w:val="00CF6886"/>
    <w:rsid w:val="00D00E0F"/>
    <w:rsid w:val="00D01CEC"/>
    <w:rsid w:val="00D104E6"/>
    <w:rsid w:val="00D10674"/>
    <w:rsid w:val="00D108C0"/>
    <w:rsid w:val="00D12A96"/>
    <w:rsid w:val="00D14459"/>
    <w:rsid w:val="00D14EFB"/>
    <w:rsid w:val="00D15DA2"/>
    <w:rsid w:val="00D17EAA"/>
    <w:rsid w:val="00D21731"/>
    <w:rsid w:val="00D25417"/>
    <w:rsid w:val="00D31462"/>
    <w:rsid w:val="00D353C9"/>
    <w:rsid w:val="00D35AC2"/>
    <w:rsid w:val="00D40C89"/>
    <w:rsid w:val="00D422FC"/>
    <w:rsid w:val="00D56544"/>
    <w:rsid w:val="00D60628"/>
    <w:rsid w:val="00D606FC"/>
    <w:rsid w:val="00D6074A"/>
    <w:rsid w:val="00D861D8"/>
    <w:rsid w:val="00D94661"/>
    <w:rsid w:val="00DB29F9"/>
    <w:rsid w:val="00DB384D"/>
    <w:rsid w:val="00DB38D5"/>
    <w:rsid w:val="00DB725C"/>
    <w:rsid w:val="00DD67B2"/>
    <w:rsid w:val="00DE05EA"/>
    <w:rsid w:val="00DE167D"/>
    <w:rsid w:val="00DE24B8"/>
    <w:rsid w:val="00DE5243"/>
    <w:rsid w:val="00DE670A"/>
    <w:rsid w:val="00DF00BC"/>
    <w:rsid w:val="00E0384A"/>
    <w:rsid w:val="00E10975"/>
    <w:rsid w:val="00E10EE1"/>
    <w:rsid w:val="00E24C04"/>
    <w:rsid w:val="00E34B5F"/>
    <w:rsid w:val="00E3538E"/>
    <w:rsid w:val="00E42975"/>
    <w:rsid w:val="00E53427"/>
    <w:rsid w:val="00E5781E"/>
    <w:rsid w:val="00E60919"/>
    <w:rsid w:val="00E73AB9"/>
    <w:rsid w:val="00E860C3"/>
    <w:rsid w:val="00E87DDB"/>
    <w:rsid w:val="00E9020A"/>
    <w:rsid w:val="00E93026"/>
    <w:rsid w:val="00E93873"/>
    <w:rsid w:val="00E97653"/>
    <w:rsid w:val="00EA050F"/>
    <w:rsid w:val="00EA1780"/>
    <w:rsid w:val="00EA7C2B"/>
    <w:rsid w:val="00EB1412"/>
    <w:rsid w:val="00EB39B2"/>
    <w:rsid w:val="00EB4534"/>
    <w:rsid w:val="00EB5287"/>
    <w:rsid w:val="00EB6501"/>
    <w:rsid w:val="00EC7710"/>
    <w:rsid w:val="00ED02C4"/>
    <w:rsid w:val="00EE36C1"/>
    <w:rsid w:val="00EE46CD"/>
    <w:rsid w:val="00EE72CB"/>
    <w:rsid w:val="00EF00FF"/>
    <w:rsid w:val="00EF28A2"/>
    <w:rsid w:val="00F00491"/>
    <w:rsid w:val="00F07942"/>
    <w:rsid w:val="00F2340C"/>
    <w:rsid w:val="00F26C65"/>
    <w:rsid w:val="00F303E5"/>
    <w:rsid w:val="00F310EE"/>
    <w:rsid w:val="00F31CC9"/>
    <w:rsid w:val="00F373CB"/>
    <w:rsid w:val="00F409E9"/>
    <w:rsid w:val="00F40C8B"/>
    <w:rsid w:val="00F41B94"/>
    <w:rsid w:val="00F43EBE"/>
    <w:rsid w:val="00F470E1"/>
    <w:rsid w:val="00F47429"/>
    <w:rsid w:val="00F478A3"/>
    <w:rsid w:val="00F56219"/>
    <w:rsid w:val="00F64316"/>
    <w:rsid w:val="00F67D06"/>
    <w:rsid w:val="00F82D18"/>
    <w:rsid w:val="00F83CCF"/>
    <w:rsid w:val="00F870A3"/>
    <w:rsid w:val="00F91B7B"/>
    <w:rsid w:val="00F924A8"/>
    <w:rsid w:val="00F95F86"/>
    <w:rsid w:val="00FB2256"/>
    <w:rsid w:val="00FB34BB"/>
    <w:rsid w:val="00FB4938"/>
    <w:rsid w:val="00FC082C"/>
    <w:rsid w:val="00FC4EE6"/>
    <w:rsid w:val="00FC523E"/>
    <w:rsid w:val="00FD36A1"/>
    <w:rsid w:val="026FB404"/>
    <w:rsid w:val="0CF713F4"/>
    <w:rsid w:val="115C5377"/>
    <w:rsid w:val="11CD3E41"/>
    <w:rsid w:val="1457944E"/>
    <w:rsid w:val="197AAC93"/>
    <w:rsid w:val="1BB5FC35"/>
    <w:rsid w:val="1FC4843B"/>
    <w:rsid w:val="27026C61"/>
    <w:rsid w:val="287F1681"/>
    <w:rsid w:val="2A319FDF"/>
    <w:rsid w:val="2CBFE2F2"/>
    <w:rsid w:val="30C13C3B"/>
    <w:rsid w:val="3834EBEC"/>
    <w:rsid w:val="385A1CE5"/>
    <w:rsid w:val="3880117E"/>
    <w:rsid w:val="3F207192"/>
    <w:rsid w:val="419ACB42"/>
    <w:rsid w:val="42EF48F4"/>
    <w:rsid w:val="4D6928AF"/>
    <w:rsid w:val="5005905E"/>
    <w:rsid w:val="533FF81D"/>
    <w:rsid w:val="54E27806"/>
    <w:rsid w:val="58148984"/>
    <w:rsid w:val="5C06D4A4"/>
    <w:rsid w:val="5D501804"/>
    <w:rsid w:val="615DF048"/>
    <w:rsid w:val="62F29DF7"/>
    <w:rsid w:val="65E01228"/>
    <w:rsid w:val="66CA229A"/>
    <w:rsid w:val="67B3A8EA"/>
    <w:rsid w:val="6C036312"/>
    <w:rsid w:val="6C70A8AF"/>
    <w:rsid w:val="6DEFA66D"/>
    <w:rsid w:val="7544D650"/>
    <w:rsid w:val="766BA17A"/>
    <w:rsid w:val="79349468"/>
    <w:rsid w:val="7D36B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981DF"/>
  <w15:docId w15:val="{6BEB6805-981E-420C-AD6E-BA371EAC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534"/>
    <w:pPr>
      <w:spacing w:before="120" w:after="120" w:line="240" w:lineRule="auto"/>
      <w:ind w:firstLine="709"/>
      <w:jc w:val="both"/>
    </w:pPr>
    <w:rPr>
      <w:rFonts w:ascii="Ubuntu" w:hAnsi="Ubuntu"/>
      <w:spacing w:val="20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5E2B01"/>
    <w:pPr>
      <w:keepNext/>
      <w:keepLines/>
      <w:numPr>
        <w:numId w:val="25"/>
      </w:numPr>
      <w:tabs>
        <w:tab w:val="left" w:pos="851"/>
      </w:tabs>
      <w:spacing w:before="240" w:after="240"/>
      <w:jc w:val="left"/>
      <w:outlineLvl w:val="0"/>
    </w:pPr>
    <w:rPr>
      <w:rFonts w:eastAsiaTheme="minorEastAsia" w:cstheme="majorBidi"/>
      <w:b/>
      <w:caps/>
      <w:szCs w:val="32"/>
      <w:lang w:eastAsia="zh-CN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7B5114"/>
    <w:pPr>
      <w:keepNext/>
      <w:keepLines/>
      <w:spacing w:before="240" w:after="240"/>
      <w:ind w:left="567" w:hanging="567"/>
      <w:jc w:val="left"/>
      <w:outlineLvl w:val="1"/>
    </w:pPr>
    <w:rPr>
      <w:rFonts w:eastAsia="Ubuntu" w:cs="Ubuntu"/>
      <w:caps/>
      <w:sz w:val="24"/>
      <w:szCs w:val="24"/>
      <w:shd w:val="clear" w:color="auto" w:fill="FFFFFF"/>
      <w:lang w:val="pt-PT" w:eastAsia="pt-BR"/>
    </w:rPr>
  </w:style>
  <w:style w:type="paragraph" w:styleId="Ttulo3">
    <w:name w:val="heading 3"/>
    <w:basedOn w:val="PargrafodaLista"/>
    <w:next w:val="Normal"/>
    <w:link w:val="Ttulo3Char"/>
    <w:autoRedefine/>
    <w:uiPriority w:val="9"/>
    <w:unhideWhenUsed/>
    <w:qFormat/>
    <w:rsid w:val="00B55FCF"/>
    <w:pPr>
      <w:numPr>
        <w:numId w:val="49"/>
      </w:numPr>
      <w:spacing w:before="0" w:after="0"/>
      <w:ind w:left="0" w:right="-1" w:firstLine="0"/>
      <w:jc w:val="left"/>
      <w:outlineLvl w:val="2"/>
    </w:pPr>
    <w:rPr>
      <w:b/>
      <w:bCs/>
      <w:lang w:val="pt-PT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D25417"/>
    <w:pPr>
      <w:keepNext/>
      <w:keepLines/>
      <w:numPr>
        <w:ilvl w:val="3"/>
        <w:numId w:val="25"/>
      </w:numPr>
      <w:spacing w:before="240" w:after="240"/>
      <w:outlineLvl w:val="3"/>
    </w:pPr>
    <w:rPr>
      <w:rFonts w:eastAsiaTheme="majorEastAsia" w:cstheme="majorBidi"/>
      <w:iCs/>
      <w:color w:val="000000" w:themeColor="tex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22FFC"/>
    <w:pPr>
      <w:keepNext/>
      <w:keepLines/>
      <w:numPr>
        <w:ilvl w:val="4"/>
        <w:numId w:val="25"/>
      </w:numPr>
      <w:spacing w:before="240" w:after="240"/>
      <w:outlineLvl w:val="4"/>
    </w:pPr>
    <w:rPr>
      <w:rFonts w:eastAsiaTheme="majorEastAsia" w:cstheme="majorBidi"/>
      <w:i/>
      <w:color w:val="000000" w:themeColor="text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25417"/>
    <w:pPr>
      <w:keepNext/>
      <w:keepLines/>
      <w:numPr>
        <w:ilvl w:val="5"/>
        <w:numId w:val="2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5417"/>
    <w:pPr>
      <w:keepNext/>
      <w:keepLines/>
      <w:numPr>
        <w:ilvl w:val="6"/>
        <w:numId w:val="2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25417"/>
    <w:pPr>
      <w:keepNext/>
      <w:keepLines/>
      <w:numPr>
        <w:ilvl w:val="7"/>
        <w:numId w:val="2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25417"/>
    <w:pPr>
      <w:keepNext/>
      <w:keepLines/>
      <w:numPr>
        <w:ilvl w:val="8"/>
        <w:numId w:val="2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rsid w:val="001D3B36"/>
    <w:pPr>
      <w:spacing w:after="0" w:line="240" w:lineRule="auto"/>
    </w:pPr>
  </w:style>
  <w:style w:type="character" w:styleId="RefernciaSutil">
    <w:name w:val="Subtle Reference"/>
    <w:basedOn w:val="Fontepargpadro"/>
    <w:uiPriority w:val="31"/>
    <w:rsid w:val="001D3B36"/>
    <w:rPr>
      <w:smallCaps/>
      <w:color w:val="5A5A5A" w:themeColor="text1" w:themeTint="A5"/>
    </w:rPr>
  </w:style>
  <w:style w:type="paragraph" w:customStyle="1" w:styleId="EstiloPadro">
    <w:name w:val="Estilo Padrão"/>
    <w:basedOn w:val="Normal"/>
    <w:link w:val="EstiloPadroChar"/>
    <w:qFormat/>
    <w:rsid w:val="005E195D"/>
    <w:rPr>
      <w:rFonts w:eastAsia="Ubuntu" w:cs="Ubuntu"/>
      <w:szCs w:val="20"/>
      <w:lang w:val="pt-PT"/>
    </w:rPr>
  </w:style>
  <w:style w:type="paragraph" w:customStyle="1" w:styleId="CorpodeTexto">
    <w:name w:val="Corpo de Texto"/>
    <w:basedOn w:val="EstiloPadro"/>
    <w:link w:val="CorpodeTextoChar"/>
    <w:autoRedefine/>
    <w:rsid w:val="001D3B36"/>
    <w:pPr>
      <w:numPr>
        <w:numId w:val="1"/>
      </w:numPr>
      <w:ind w:left="1066" w:hanging="357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1D3B36"/>
  </w:style>
  <w:style w:type="character" w:customStyle="1" w:styleId="EstiloPadroChar">
    <w:name w:val="Estilo Padrão Char"/>
    <w:basedOn w:val="SemEspaamentoChar"/>
    <w:link w:val="EstiloPadro"/>
    <w:rsid w:val="005E195D"/>
    <w:rPr>
      <w:rFonts w:ascii="Ubuntu" w:eastAsia="Ubuntu" w:hAnsi="Ubuntu" w:cs="Ubuntu"/>
      <w:spacing w:val="20"/>
      <w:sz w:val="20"/>
      <w:szCs w:val="20"/>
      <w:lang w:val="pt-PT"/>
    </w:rPr>
  </w:style>
  <w:style w:type="paragraph" w:customStyle="1" w:styleId="CorpodeTextoII">
    <w:name w:val="Corpo de Texto II"/>
    <w:basedOn w:val="CorpodeTexto"/>
    <w:link w:val="CorpodeTextoIIChar"/>
    <w:qFormat/>
    <w:rsid w:val="001D3B36"/>
    <w:pPr>
      <w:numPr>
        <w:numId w:val="2"/>
      </w:numPr>
      <w:ind w:left="1066" w:hanging="357"/>
    </w:pPr>
  </w:style>
  <w:style w:type="character" w:customStyle="1" w:styleId="CorpodeTextoChar">
    <w:name w:val="Corpo de Texto Char"/>
    <w:basedOn w:val="EstiloPadroChar"/>
    <w:link w:val="CorpodeTexto"/>
    <w:rsid w:val="001D3B36"/>
    <w:rPr>
      <w:rFonts w:ascii="Verdana" w:eastAsia="Ubuntu" w:hAnsi="Verdana" w:cs="Ubuntu"/>
      <w:spacing w:val="20"/>
      <w:sz w:val="20"/>
      <w:szCs w:val="20"/>
      <w:lang w:val="pt-PT"/>
    </w:rPr>
  </w:style>
  <w:style w:type="paragraph" w:customStyle="1" w:styleId="CorpodeTextoIIII">
    <w:name w:val="Corpo de Texto III.I"/>
    <w:basedOn w:val="CorpodeTextoII"/>
    <w:link w:val="CorpodeTextoIIIIChar"/>
    <w:qFormat/>
    <w:rsid w:val="001D3B36"/>
    <w:pPr>
      <w:numPr>
        <w:numId w:val="3"/>
      </w:numPr>
      <w:ind w:left="1066" w:hanging="357"/>
    </w:pPr>
  </w:style>
  <w:style w:type="character" w:customStyle="1" w:styleId="CorpodeTextoIIChar">
    <w:name w:val="Corpo de Texto II Char"/>
    <w:basedOn w:val="CorpodeTextoChar"/>
    <w:link w:val="CorpodeTextoII"/>
    <w:rsid w:val="001D3B36"/>
    <w:rPr>
      <w:rFonts w:ascii="Verdana" w:eastAsia="Ubuntu" w:hAnsi="Verdana" w:cs="Ubuntu"/>
      <w:spacing w:val="20"/>
      <w:sz w:val="20"/>
      <w:szCs w:val="20"/>
      <w:lang w:val="pt-PT"/>
    </w:rPr>
  </w:style>
  <w:style w:type="paragraph" w:customStyle="1" w:styleId="CorpodeTextoIIIII">
    <w:name w:val="Corpo de Texto III.II"/>
    <w:basedOn w:val="CorpodeTextoIIII"/>
    <w:link w:val="CorpodeTextoIIIIIChar"/>
    <w:autoRedefine/>
    <w:qFormat/>
    <w:rsid w:val="001D3B36"/>
    <w:pPr>
      <w:numPr>
        <w:numId w:val="4"/>
      </w:numPr>
      <w:ind w:hanging="357"/>
    </w:pPr>
  </w:style>
  <w:style w:type="character" w:customStyle="1" w:styleId="CorpodeTextoIIIIChar">
    <w:name w:val="Corpo de Texto III.I Char"/>
    <w:basedOn w:val="CorpodeTextoIIChar"/>
    <w:link w:val="CorpodeTextoIIII"/>
    <w:rsid w:val="001D3B36"/>
    <w:rPr>
      <w:rFonts w:ascii="Verdana" w:eastAsia="Ubuntu" w:hAnsi="Verdana" w:cs="Ubuntu"/>
      <w:spacing w:val="20"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5E2B01"/>
    <w:rPr>
      <w:rFonts w:ascii="Ubuntu" w:eastAsiaTheme="minorEastAsia" w:hAnsi="Ubuntu" w:cstheme="majorBidi"/>
      <w:b/>
      <w:caps/>
      <w:spacing w:val="20"/>
      <w:sz w:val="20"/>
      <w:szCs w:val="32"/>
      <w:lang w:eastAsia="zh-CN"/>
    </w:rPr>
  </w:style>
  <w:style w:type="character" w:customStyle="1" w:styleId="CorpodeTextoIIIIIChar">
    <w:name w:val="Corpo de Texto III.II Char"/>
    <w:basedOn w:val="CorpodeTextoIIIIChar"/>
    <w:link w:val="CorpodeTextoIIIII"/>
    <w:rsid w:val="001D3B36"/>
    <w:rPr>
      <w:rFonts w:ascii="Verdana" w:eastAsia="Ubuntu" w:hAnsi="Verdana" w:cs="Ubuntu"/>
      <w:spacing w:val="20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B5114"/>
    <w:rPr>
      <w:rFonts w:ascii="Ubuntu" w:eastAsia="Ubuntu" w:hAnsi="Ubuntu" w:cs="Ubuntu"/>
      <w:caps/>
      <w:spacing w:val="20"/>
      <w:sz w:val="24"/>
      <w:szCs w:val="24"/>
      <w:lang w:val="pt-PT" w:eastAsia="pt-BR"/>
    </w:rPr>
  </w:style>
  <w:style w:type="character" w:customStyle="1" w:styleId="Ttulo3Char">
    <w:name w:val="Título 3 Char"/>
    <w:basedOn w:val="Fontepargpadro"/>
    <w:link w:val="Ttulo3"/>
    <w:uiPriority w:val="9"/>
    <w:rsid w:val="00B55FCF"/>
    <w:rPr>
      <w:rFonts w:ascii="Ubuntu" w:hAnsi="Ubuntu"/>
      <w:b/>
      <w:bCs/>
      <w:spacing w:val="20"/>
      <w:sz w:val="20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D25417"/>
    <w:rPr>
      <w:rFonts w:ascii="Verdana" w:eastAsiaTheme="majorEastAsia" w:hAnsi="Verdana" w:cstheme="majorBidi"/>
      <w:iCs/>
      <w:color w:val="000000" w:themeColor="text1"/>
      <w:spacing w:val="20"/>
      <w:sz w:val="20"/>
    </w:rPr>
  </w:style>
  <w:style w:type="character" w:customStyle="1" w:styleId="Ttulo5Char">
    <w:name w:val="Título 5 Char"/>
    <w:basedOn w:val="Fontepargpadro"/>
    <w:link w:val="Ttulo5"/>
    <w:uiPriority w:val="9"/>
    <w:rsid w:val="00322FFC"/>
    <w:rPr>
      <w:rFonts w:ascii="Verdana" w:eastAsiaTheme="majorEastAsia" w:hAnsi="Verdana" w:cstheme="majorBidi"/>
      <w:i/>
      <w:color w:val="000000" w:themeColor="text1"/>
      <w:spacing w:val="20"/>
      <w:sz w:val="20"/>
    </w:rPr>
  </w:style>
  <w:style w:type="character" w:customStyle="1" w:styleId="Ttulo6Char">
    <w:name w:val="Título 6 Char"/>
    <w:basedOn w:val="Fontepargpadro"/>
    <w:link w:val="Ttulo6"/>
    <w:uiPriority w:val="9"/>
    <w:rsid w:val="00D25417"/>
    <w:rPr>
      <w:rFonts w:asciiTheme="majorHAnsi" w:eastAsiaTheme="majorEastAsia" w:hAnsiTheme="majorHAnsi" w:cstheme="majorBidi"/>
      <w:color w:val="1F4D78" w:themeColor="accent1" w:themeShade="7F"/>
      <w:spacing w:val="20"/>
      <w:sz w:val="20"/>
    </w:rPr>
  </w:style>
  <w:style w:type="character" w:customStyle="1" w:styleId="Ttulo7Char">
    <w:name w:val="Título 7 Char"/>
    <w:basedOn w:val="Fontepargpadro"/>
    <w:link w:val="Ttulo7"/>
    <w:uiPriority w:val="9"/>
    <w:rsid w:val="00D25417"/>
    <w:rPr>
      <w:rFonts w:asciiTheme="majorHAnsi" w:eastAsiaTheme="majorEastAsia" w:hAnsiTheme="majorHAnsi" w:cstheme="majorBidi"/>
      <w:i/>
      <w:iCs/>
      <w:color w:val="1F4D78" w:themeColor="accent1" w:themeShade="7F"/>
      <w:spacing w:val="20"/>
      <w:sz w:val="20"/>
    </w:rPr>
  </w:style>
  <w:style w:type="character" w:customStyle="1" w:styleId="Ttulo8Char">
    <w:name w:val="Título 8 Char"/>
    <w:basedOn w:val="Fontepargpadro"/>
    <w:link w:val="Ttulo8"/>
    <w:uiPriority w:val="9"/>
    <w:rsid w:val="00D25417"/>
    <w:rPr>
      <w:rFonts w:asciiTheme="majorHAnsi" w:eastAsiaTheme="majorEastAsia" w:hAnsiTheme="majorHAnsi" w:cstheme="majorBidi"/>
      <w:color w:val="272727" w:themeColor="text1" w:themeTint="D8"/>
      <w:spacing w:val="20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D25417"/>
    <w:rPr>
      <w:rFonts w:asciiTheme="majorHAnsi" w:eastAsiaTheme="majorEastAsia" w:hAnsiTheme="majorHAnsi" w:cstheme="majorBidi"/>
      <w:i/>
      <w:iCs/>
      <w:color w:val="272727" w:themeColor="text1" w:themeTint="D8"/>
      <w:spacing w:val="20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22FFC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322FFC"/>
  </w:style>
  <w:style w:type="paragraph" w:styleId="Rodap">
    <w:name w:val="footer"/>
    <w:basedOn w:val="Normal"/>
    <w:link w:val="RodapChar"/>
    <w:uiPriority w:val="99"/>
    <w:unhideWhenUsed/>
    <w:rsid w:val="00322FFC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322FFC"/>
  </w:style>
  <w:style w:type="table" w:styleId="Tabelacomgrade">
    <w:name w:val="Table Grid"/>
    <w:basedOn w:val="Tabelanormal"/>
    <w:uiPriority w:val="39"/>
    <w:rsid w:val="0032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daTabela">
    <w:name w:val="Estilo da Tabela"/>
    <w:basedOn w:val="EstiloPadro"/>
    <w:link w:val="EstilodaTabelaChar"/>
    <w:autoRedefine/>
    <w:qFormat/>
    <w:rsid w:val="00B94663"/>
    <w:pPr>
      <w:spacing w:before="60" w:after="60"/>
      <w:ind w:right="57" w:firstLine="0"/>
      <w:jc w:val="center"/>
    </w:pPr>
    <w:rPr>
      <w:sz w:val="16"/>
    </w:rPr>
  </w:style>
  <w:style w:type="paragraph" w:customStyle="1" w:styleId="Fonte">
    <w:name w:val="Fonte"/>
    <w:basedOn w:val="Normal"/>
    <w:link w:val="FonteChar"/>
    <w:qFormat/>
    <w:rsid w:val="000A5C1A"/>
    <w:rPr>
      <w:sz w:val="16"/>
      <w:szCs w:val="16"/>
      <w:lang w:eastAsia="pt-BR"/>
    </w:rPr>
  </w:style>
  <w:style w:type="character" w:customStyle="1" w:styleId="EstilodaTabelaChar">
    <w:name w:val="Estilo da Tabela Char"/>
    <w:basedOn w:val="EstiloPadroChar"/>
    <w:link w:val="EstilodaTabela"/>
    <w:rsid w:val="00B94663"/>
    <w:rPr>
      <w:rFonts w:ascii="Verdana" w:eastAsia="Ubuntu" w:hAnsi="Verdana" w:cs="Ubuntu"/>
      <w:spacing w:val="20"/>
      <w:sz w:val="16"/>
      <w:szCs w:val="20"/>
      <w:lang w:val="pt-PT"/>
    </w:rPr>
  </w:style>
  <w:style w:type="paragraph" w:customStyle="1" w:styleId="TtulodaTabela">
    <w:name w:val="Título da Tabela"/>
    <w:basedOn w:val="Fonte"/>
    <w:link w:val="TtulodaTabelaChar"/>
    <w:qFormat/>
    <w:rsid w:val="000A5C1A"/>
    <w:pPr>
      <w:jc w:val="center"/>
    </w:pPr>
    <w:rPr>
      <w:sz w:val="18"/>
    </w:rPr>
  </w:style>
  <w:style w:type="character" w:customStyle="1" w:styleId="FonteChar">
    <w:name w:val="Fonte Char"/>
    <w:basedOn w:val="Fontepargpadro"/>
    <w:link w:val="Fonte"/>
    <w:rsid w:val="000A5C1A"/>
    <w:rPr>
      <w:rFonts w:ascii="Verdana" w:hAnsi="Verdana"/>
      <w:spacing w:val="20"/>
      <w:sz w:val="16"/>
      <w:szCs w:val="16"/>
      <w:lang w:eastAsia="pt-BR"/>
    </w:rPr>
  </w:style>
  <w:style w:type="character" w:customStyle="1" w:styleId="CorpodotextoChar">
    <w:name w:val="Corpo do texto Char"/>
    <w:basedOn w:val="CorpodeTextoChar"/>
    <w:link w:val="Corpodotexto"/>
    <w:qFormat/>
    <w:rsid w:val="008B44C6"/>
    <w:rPr>
      <w:rFonts w:ascii="Verdana" w:eastAsia="Ubuntu" w:hAnsi="Verdana" w:cs="Ubuntu"/>
      <w:color w:val="000000" w:themeColor="text1"/>
      <w:spacing w:val="20"/>
      <w:sz w:val="20"/>
      <w:szCs w:val="20"/>
      <w:lang w:val="pt-PT"/>
    </w:rPr>
  </w:style>
  <w:style w:type="character" w:customStyle="1" w:styleId="TtulodaTabelaChar">
    <w:name w:val="Título da Tabela Char"/>
    <w:basedOn w:val="FonteChar"/>
    <w:link w:val="TtulodaTabela"/>
    <w:rsid w:val="000A5C1A"/>
    <w:rPr>
      <w:rFonts w:ascii="Verdana" w:hAnsi="Verdana"/>
      <w:spacing w:val="20"/>
      <w:sz w:val="18"/>
      <w:szCs w:val="16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37A91"/>
    <w:pPr>
      <w:tabs>
        <w:tab w:val="left" w:pos="390"/>
        <w:tab w:val="right" w:leader="dot" w:pos="9060"/>
      </w:tabs>
      <w:ind w:left="851" w:hanging="851"/>
    </w:pPr>
    <w:rPr>
      <w:b/>
      <w:caps/>
    </w:rPr>
  </w:style>
  <w:style w:type="paragraph" w:styleId="Sumrio2">
    <w:name w:val="toc 2"/>
    <w:basedOn w:val="Normal"/>
    <w:next w:val="Normal"/>
    <w:autoRedefine/>
    <w:uiPriority w:val="39"/>
    <w:unhideWhenUsed/>
    <w:rsid w:val="009261A5"/>
    <w:pPr>
      <w:tabs>
        <w:tab w:val="right" w:leader="dot" w:pos="9061"/>
      </w:tabs>
      <w:ind w:left="851" w:hanging="851"/>
    </w:pPr>
    <w:rPr>
      <w:caps/>
    </w:rPr>
  </w:style>
  <w:style w:type="paragraph" w:styleId="Sumrio3">
    <w:name w:val="toc 3"/>
    <w:basedOn w:val="Normal"/>
    <w:next w:val="Normal"/>
    <w:autoRedefine/>
    <w:uiPriority w:val="39"/>
    <w:unhideWhenUsed/>
    <w:rsid w:val="009261A5"/>
    <w:pPr>
      <w:tabs>
        <w:tab w:val="right" w:leader="dot" w:pos="9061"/>
      </w:tabs>
      <w:ind w:left="851" w:hanging="851"/>
    </w:pPr>
    <w:rPr>
      <w:b/>
    </w:rPr>
  </w:style>
  <w:style w:type="paragraph" w:styleId="Sumrio4">
    <w:name w:val="toc 4"/>
    <w:basedOn w:val="Normal"/>
    <w:next w:val="Normal"/>
    <w:autoRedefine/>
    <w:uiPriority w:val="39"/>
    <w:unhideWhenUsed/>
    <w:rsid w:val="009261A5"/>
    <w:pPr>
      <w:tabs>
        <w:tab w:val="left" w:pos="993"/>
        <w:tab w:val="right" w:leader="dot" w:pos="9061"/>
      </w:tabs>
      <w:ind w:left="709" w:hanging="709"/>
    </w:pPr>
  </w:style>
  <w:style w:type="paragraph" w:styleId="Sumrio5">
    <w:name w:val="toc 5"/>
    <w:basedOn w:val="Normal"/>
    <w:next w:val="Normal"/>
    <w:autoRedefine/>
    <w:uiPriority w:val="39"/>
    <w:unhideWhenUsed/>
    <w:rsid w:val="003A6828"/>
    <w:pPr>
      <w:ind w:left="1134" w:hanging="1134"/>
    </w:pPr>
    <w:rPr>
      <w:i/>
    </w:rPr>
  </w:style>
  <w:style w:type="paragraph" w:customStyle="1" w:styleId="Corpodotexto">
    <w:name w:val="Corpo do texto"/>
    <w:basedOn w:val="Corpodetexto0"/>
    <w:link w:val="CorpodotextoChar"/>
    <w:qFormat/>
    <w:rsid w:val="008B44C6"/>
    <w:rPr>
      <w:color w:val="000000" w:themeColor="text1"/>
    </w:rPr>
  </w:style>
  <w:style w:type="paragraph" w:styleId="Corpodetexto0">
    <w:name w:val="Body Text"/>
    <w:basedOn w:val="Normal"/>
    <w:link w:val="CorpodetextoChar0"/>
    <w:uiPriority w:val="99"/>
    <w:semiHidden/>
    <w:unhideWhenUsed/>
    <w:rsid w:val="003A6828"/>
  </w:style>
  <w:style w:type="character" w:customStyle="1" w:styleId="CorpodetextoChar0">
    <w:name w:val="Corpo de texto Char"/>
    <w:basedOn w:val="Fontepargpadro"/>
    <w:link w:val="Corpodetexto0"/>
    <w:uiPriority w:val="99"/>
    <w:semiHidden/>
    <w:rsid w:val="003A6828"/>
  </w:style>
  <w:style w:type="character" w:styleId="Hyperlink">
    <w:name w:val="Hyperlink"/>
    <w:basedOn w:val="Fontepargpadro"/>
    <w:uiPriority w:val="99"/>
    <w:unhideWhenUsed/>
    <w:rsid w:val="003A6828"/>
    <w:rPr>
      <w:color w:val="0563C1" w:themeColor="hyperlink"/>
      <w:u w:val="single"/>
    </w:rPr>
  </w:style>
  <w:style w:type="paragraph" w:customStyle="1" w:styleId="Glossrio">
    <w:name w:val="Glossário"/>
    <w:basedOn w:val="EstiloPadro"/>
    <w:link w:val="GlossrioChar"/>
    <w:rsid w:val="00AD55CF"/>
    <w:pPr>
      <w:ind w:firstLine="0"/>
    </w:pPr>
  </w:style>
  <w:style w:type="character" w:customStyle="1" w:styleId="GlossrioChar">
    <w:name w:val="Glossário Char"/>
    <w:basedOn w:val="EstiloPadroChar"/>
    <w:link w:val="Glossrio"/>
    <w:rsid w:val="00AD55CF"/>
    <w:rPr>
      <w:rFonts w:ascii="Verdana" w:eastAsia="Ubuntu" w:hAnsi="Verdana" w:cs="Ubuntu"/>
      <w:spacing w:val="20"/>
      <w:sz w:val="20"/>
      <w:szCs w:val="20"/>
      <w:lang w:val="pt-PT"/>
    </w:rPr>
  </w:style>
  <w:style w:type="paragraph" w:customStyle="1" w:styleId="Corpodotexto11">
    <w:name w:val="Corpo do texto 11"/>
    <w:basedOn w:val="Normal"/>
    <w:link w:val="Corpodotexto11Char"/>
    <w:qFormat/>
    <w:rsid w:val="009261A5"/>
    <w:pPr>
      <w:spacing w:after="0" w:line="360" w:lineRule="auto"/>
    </w:pPr>
    <w:rPr>
      <w:rFonts w:ascii="Arial" w:hAnsi="Arial" w:cs="Arial"/>
      <w:szCs w:val="24"/>
      <w:lang w:eastAsia="pt-BR"/>
    </w:rPr>
  </w:style>
  <w:style w:type="character" w:customStyle="1" w:styleId="Corpodotexto11Char">
    <w:name w:val="Corpo do texto 11 Char"/>
    <w:basedOn w:val="Fontepargpadro"/>
    <w:link w:val="Corpodotexto11"/>
    <w:rsid w:val="009261A5"/>
    <w:rPr>
      <w:rFonts w:ascii="Arial" w:hAnsi="Arial" w:cs="Arial"/>
      <w:spacing w:val="20"/>
      <w:sz w:val="20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261A5"/>
    <w:pPr>
      <w:spacing w:after="0"/>
      <w:ind w:firstLine="720"/>
    </w:pPr>
    <w:rPr>
      <w:rFonts w:ascii="Arial" w:hAnsi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261A5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9261A5"/>
    <w:rPr>
      <w:vertAlign w:val="superscript"/>
    </w:rPr>
  </w:style>
  <w:style w:type="paragraph" w:customStyle="1" w:styleId="Framecontents">
    <w:name w:val="Frame contents"/>
    <w:basedOn w:val="Normal"/>
    <w:rsid w:val="00EE46CD"/>
    <w:pPr>
      <w:suppressAutoHyphens/>
      <w:autoSpaceDN w:val="0"/>
      <w:spacing w:after="57"/>
      <w:jc w:val="center"/>
      <w:textAlignment w:val="baseline"/>
    </w:pPr>
    <w:rPr>
      <w:rFonts w:eastAsia="Verdana" w:cs="Verdana"/>
      <w:kern w:val="3"/>
      <w:sz w:val="21"/>
      <w:szCs w:val="24"/>
      <w:lang w:eastAsia="pt-BR"/>
    </w:rPr>
  </w:style>
  <w:style w:type="paragraph" w:customStyle="1" w:styleId="Standard">
    <w:name w:val="Standard"/>
    <w:rsid w:val="0009449E"/>
    <w:pPr>
      <w:suppressAutoHyphens/>
      <w:autoSpaceDN w:val="0"/>
      <w:spacing w:after="119" w:line="240" w:lineRule="auto"/>
      <w:ind w:firstLine="709"/>
      <w:jc w:val="both"/>
      <w:textAlignment w:val="baseline"/>
    </w:pPr>
    <w:rPr>
      <w:rFonts w:ascii="Verdana" w:eastAsia="Arial" w:hAnsi="Verdana" w:cs="Arial"/>
      <w:spacing w:val="20"/>
      <w:kern w:val="3"/>
      <w:szCs w:val="24"/>
      <w:lang w:eastAsia="pt-BR"/>
    </w:rPr>
  </w:style>
  <w:style w:type="numbering" w:customStyle="1" w:styleId="Outline">
    <w:name w:val="Outline"/>
    <w:basedOn w:val="Semlista"/>
    <w:rsid w:val="0009449E"/>
    <w:pPr>
      <w:numPr>
        <w:numId w:val="5"/>
      </w:numPr>
    </w:pPr>
  </w:style>
  <w:style w:type="paragraph" w:customStyle="1" w:styleId="Textbody">
    <w:name w:val="Text body"/>
    <w:basedOn w:val="Standard"/>
    <w:rsid w:val="0009449E"/>
    <w:pPr>
      <w:spacing w:after="120"/>
      <w:ind w:left="720" w:hanging="363"/>
    </w:pPr>
  </w:style>
  <w:style w:type="paragraph" w:styleId="PargrafodaLista">
    <w:name w:val="List Paragraph"/>
    <w:basedOn w:val="Normal"/>
    <w:uiPriority w:val="34"/>
    <w:qFormat/>
    <w:rsid w:val="0009449E"/>
    <w:pPr>
      <w:ind w:left="720"/>
      <w:contextualSpacing/>
    </w:pPr>
  </w:style>
  <w:style w:type="character" w:styleId="nfase">
    <w:name w:val="Emphasis"/>
    <w:rsid w:val="00753350"/>
    <w:rPr>
      <w:i/>
      <w:iCs/>
    </w:rPr>
  </w:style>
  <w:style w:type="numbering" w:customStyle="1" w:styleId="Estilo1">
    <w:name w:val="Estilo1"/>
    <w:basedOn w:val="Semlista"/>
    <w:rsid w:val="00753350"/>
    <w:pPr>
      <w:numPr>
        <w:numId w:val="6"/>
      </w:numPr>
    </w:pPr>
  </w:style>
  <w:style w:type="character" w:customStyle="1" w:styleId="StrongEmphasis">
    <w:name w:val="Strong Emphasis"/>
    <w:rsid w:val="0047494E"/>
    <w:rPr>
      <w:b/>
      <w:bCs/>
    </w:rPr>
  </w:style>
  <w:style w:type="numbering" w:customStyle="1" w:styleId="WW8Num20">
    <w:name w:val="WW8Num20"/>
    <w:basedOn w:val="Semlista"/>
    <w:rsid w:val="00174E60"/>
    <w:pPr>
      <w:numPr>
        <w:numId w:val="7"/>
      </w:numPr>
    </w:pPr>
  </w:style>
  <w:style w:type="paragraph" w:customStyle="1" w:styleId="TableContents">
    <w:name w:val="Table Contents"/>
    <w:basedOn w:val="Standard"/>
    <w:rsid w:val="000A7262"/>
    <w:pPr>
      <w:suppressLineNumbers/>
      <w:spacing w:after="0"/>
      <w:ind w:firstLine="0"/>
      <w:jc w:val="center"/>
    </w:pPr>
    <w:rPr>
      <w:rFonts w:eastAsia="Verdana" w:cs="Verdana"/>
      <w:sz w:val="21"/>
    </w:rPr>
  </w:style>
  <w:style w:type="numbering" w:customStyle="1" w:styleId="WWOutlineListStyle2">
    <w:name w:val="WW_OutlineListStyle_2"/>
    <w:basedOn w:val="Semlista"/>
    <w:rsid w:val="000A7262"/>
    <w:pPr>
      <w:numPr>
        <w:numId w:val="8"/>
      </w:numPr>
    </w:pPr>
  </w:style>
  <w:style w:type="paragraph" w:customStyle="1" w:styleId="Contedodatabela">
    <w:name w:val="Conteúdo da tabela"/>
    <w:basedOn w:val="Standard"/>
    <w:link w:val="ContedodatabelaChar"/>
    <w:rsid w:val="000A7262"/>
    <w:pPr>
      <w:suppressLineNumbers/>
      <w:autoSpaceDN/>
      <w:spacing w:before="57" w:after="57"/>
      <w:ind w:firstLine="0"/>
      <w:jc w:val="center"/>
    </w:pPr>
    <w:rPr>
      <w:color w:val="00000A"/>
      <w:kern w:val="0"/>
      <w:sz w:val="16"/>
      <w:szCs w:val="20"/>
    </w:rPr>
  </w:style>
  <w:style w:type="character" w:customStyle="1" w:styleId="Fontepargpadro6">
    <w:name w:val="Fonte parág. padrão6"/>
    <w:rsid w:val="007F448C"/>
  </w:style>
  <w:style w:type="paragraph" w:styleId="CabealhodoSumrio">
    <w:name w:val="TOC Heading"/>
    <w:basedOn w:val="Ttulo1"/>
    <w:next w:val="Normal"/>
    <w:uiPriority w:val="39"/>
    <w:unhideWhenUsed/>
    <w:qFormat/>
    <w:rsid w:val="00152C3B"/>
    <w:pPr>
      <w:spacing w:after="0" w:line="259" w:lineRule="auto"/>
      <w:outlineLvl w:val="9"/>
    </w:pPr>
    <w:rPr>
      <w:rFonts w:asciiTheme="majorHAnsi" w:hAnsiTheme="majorHAnsi"/>
      <w:b w:val="0"/>
      <w:caps w:val="0"/>
      <w:color w:val="2E74B5" w:themeColor="accent1" w:themeShade="BF"/>
      <w:spacing w:val="0"/>
      <w:sz w:val="32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96E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96E1C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96E1C"/>
    <w:rPr>
      <w:rFonts w:ascii="Verdana" w:hAnsi="Verdana"/>
      <w:spacing w:val="2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6E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6E1C"/>
    <w:rPr>
      <w:rFonts w:ascii="Verdana" w:hAnsi="Verdana"/>
      <w:b/>
      <w:bCs/>
      <w:spacing w:val="2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6E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E1C"/>
    <w:rPr>
      <w:rFonts w:ascii="Segoe UI" w:hAnsi="Segoe UI" w:cs="Segoe UI"/>
      <w:spacing w:val="20"/>
      <w:sz w:val="18"/>
      <w:szCs w:val="18"/>
    </w:rPr>
  </w:style>
  <w:style w:type="paragraph" w:styleId="Legenda">
    <w:name w:val="caption"/>
    <w:basedOn w:val="Normal"/>
    <w:link w:val="LegendaChar"/>
    <w:uiPriority w:val="35"/>
    <w:qFormat/>
    <w:rsid w:val="007660E4"/>
    <w:pPr>
      <w:suppressLineNumbers/>
      <w:spacing w:line="360" w:lineRule="auto"/>
      <w:ind w:firstLine="720"/>
    </w:pPr>
    <w:rPr>
      <w:rFonts w:cs="FreeSans"/>
      <w:i/>
      <w:iCs/>
      <w:spacing w:val="0"/>
      <w:sz w:val="24"/>
      <w:szCs w:val="24"/>
    </w:rPr>
  </w:style>
  <w:style w:type="character" w:customStyle="1" w:styleId="ContedodatabelaChar">
    <w:name w:val="Conteúdo da tabela Char"/>
    <w:link w:val="Contedodatabela"/>
    <w:qFormat/>
    <w:rsid w:val="003479ED"/>
    <w:rPr>
      <w:rFonts w:ascii="Verdana" w:eastAsia="Arial" w:hAnsi="Verdana" w:cs="Arial"/>
      <w:color w:val="00000A"/>
      <w:spacing w:val="20"/>
      <w:sz w:val="1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2975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2975"/>
    <w:rPr>
      <w:rFonts w:ascii="Verdana" w:hAnsi="Verdana"/>
      <w:spacing w:val="20"/>
      <w:sz w:val="20"/>
    </w:rPr>
  </w:style>
  <w:style w:type="paragraph" w:styleId="NormalWeb">
    <w:name w:val="Normal (Web)"/>
    <w:basedOn w:val="Normal"/>
    <w:uiPriority w:val="99"/>
    <w:unhideWhenUsed/>
    <w:rsid w:val="00E4297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9020A"/>
    <w:rPr>
      <w:color w:val="954F72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39714A"/>
    <w:pPr>
      <w:spacing w:after="0" w:line="240" w:lineRule="auto"/>
    </w:pPr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7640AF"/>
    <w:pPr>
      <w:spacing w:after="0" w:line="240" w:lineRule="auto"/>
    </w:pPr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gendaChar">
    <w:name w:val="Legenda Char"/>
    <w:basedOn w:val="Fontepargpadro"/>
    <w:link w:val="Legenda"/>
    <w:uiPriority w:val="35"/>
    <w:rsid w:val="00987EEF"/>
    <w:rPr>
      <w:rFonts w:ascii="Verdana" w:hAnsi="Verdana" w:cs="FreeSans"/>
      <w:i/>
      <w:iCs/>
      <w:sz w:val="24"/>
      <w:szCs w:val="24"/>
    </w:rPr>
  </w:style>
  <w:style w:type="table" w:customStyle="1" w:styleId="Tabelacomgrade3">
    <w:name w:val="Tabela com grade3"/>
    <w:basedOn w:val="Tabelanormal"/>
    <w:next w:val="Tabelacomgrade"/>
    <w:uiPriority w:val="39"/>
    <w:rsid w:val="00D606FC"/>
    <w:pPr>
      <w:spacing w:after="0" w:line="240" w:lineRule="auto"/>
    </w:pPr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E7A95"/>
    <w:pPr>
      <w:spacing w:after="0" w:line="240" w:lineRule="auto"/>
    </w:pPr>
    <w:rPr>
      <w:rFonts w:ascii="Verdana" w:hAnsi="Verdana"/>
      <w:spacing w:val="20"/>
      <w:sz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355AD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rsid w:val="005355AD"/>
    <w:rPr>
      <w:b/>
      <w:bCs/>
    </w:rPr>
  </w:style>
  <w:style w:type="paragraph" w:customStyle="1" w:styleId="TTULO4PADRO">
    <w:name w:val="TÍTULO 4 PADRÃO"/>
    <w:basedOn w:val="Ttulo4"/>
    <w:next w:val="Normal"/>
    <w:qFormat/>
    <w:rsid w:val="00292330"/>
    <w:pPr>
      <w:ind w:left="992" w:hanging="992"/>
    </w:pPr>
    <w:rPr>
      <w:iCs w:val="0"/>
      <w:lang w:val="pt-PT"/>
    </w:rPr>
  </w:style>
  <w:style w:type="character" w:customStyle="1" w:styleId="eop">
    <w:name w:val="eop"/>
    <w:basedOn w:val="Fontepargpadro"/>
    <w:rsid w:val="003A3B1D"/>
  </w:style>
  <w:style w:type="paragraph" w:customStyle="1" w:styleId="paragraph">
    <w:name w:val="paragraph"/>
    <w:basedOn w:val="Normal"/>
    <w:rsid w:val="008C6CE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pt-BR"/>
    </w:rPr>
  </w:style>
  <w:style w:type="paragraph" w:customStyle="1" w:styleId="TTULO1PADRO">
    <w:name w:val="TÍTULO 1 PADRÂO"/>
    <w:basedOn w:val="Ttulo1"/>
    <w:qFormat/>
    <w:rsid w:val="00033E59"/>
    <w:pPr>
      <w:ind w:left="425" w:hanging="425"/>
    </w:pPr>
    <w:rPr>
      <w:rFonts w:eastAsia="Ubuntu" w:cs="Ubuntu"/>
    </w:rPr>
  </w:style>
  <w:style w:type="paragraph" w:customStyle="1" w:styleId="TTULO2PADRO">
    <w:name w:val="TÍTULO 2 PADRÃO"/>
    <w:basedOn w:val="TTULO1PADRO"/>
    <w:qFormat/>
    <w:rsid w:val="00437A91"/>
    <w:pPr>
      <w:numPr>
        <w:ilvl w:val="1"/>
      </w:numPr>
      <w:outlineLvl w:val="1"/>
    </w:pPr>
    <w:rPr>
      <w:b w:val="0"/>
      <w:bCs/>
    </w:rPr>
  </w:style>
  <w:style w:type="paragraph" w:customStyle="1" w:styleId="TTULO3PADRO">
    <w:name w:val="TÍTULO 3 PADRÃO"/>
    <w:basedOn w:val="Ttulo3"/>
    <w:qFormat/>
    <w:rsid w:val="0016183D"/>
  </w:style>
  <w:style w:type="paragraph" w:customStyle="1" w:styleId="Estilo2">
    <w:name w:val="Estilo2"/>
    <w:basedOn w:val="TTULO3PADRO"/>
    <w:rsid w:val="00CA3166"/>
    <w:pPr>
      <w:spacing w:before="120" w:after="120"/>
    </w:pPr>
  </w:style>
  <w:style w:type="paragraph" w:customStyle="1" w:styleId="TTULO5PADRO">
    <w:name w:val="TÍTULO 5 PADRÃO"/>
    <w:basedOn w:val="Ttulo5"/>
    <w:next w:val="Normal"/>
    <w:qFormat/>
    <w:rsid w:val="00374F7F"/>
    <w:pPr>
      <w:ind w:left="1134" w:hanging="1134"/>
    </w:pPr>
    <w:rPr>
      <w:lang w:val="pt-PT"/>
    </w:rPr>
  </w:style>
  <w:style w:type="character" w:customStyle="1" w:styleId="citation-3898">
    <w:name w:val="citation-3898"/>
    <w:basedOn w:val="Fontepargpadro"/>
    <w:rsid w:val="009D4250"/>
  </w:style>
  <w:style w:type="character" w:customStyle="1" w:styleId="citation-3897">
    <w:name w:val="citation-3897"/>
    <w:basedOn w:val="Fontepargpadro"/>
    <w:rsid w:val="009D4250"/>
  </w:style>
  <w:style w:type="character" w:customStyle="1" w:styleId="citation-3896">
    <w:name w:val="citation-3896"/>
    <w:basedOn w:val="Fontepargpadro"/>
    <w:rsid w:val="009D4250"/>
  </w:style>
  <w:style w:type="table" w:styleId="SimplesTabela1">
    <w:name w:val="Plain Table 1"/>
    <w:basedOn w:val="Tabelanormal"/>
    <w:uiPriority w:val="41"/>
    <w:rsid w:val="001332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B46BC6"/>
    <w:rPr>
      <w:color w:val="605E5C"/>
      <w:shd w:val="clear" w:color="auto" w:fill="E1DFDD"/>
    </w:rPr>
  </w:style>
  <w:style w:type="character" w:customStyle="1" w:styleId="citation-4212">
    <w:name w:val="citation-4212"/>
    <w:basedOn w:val="Fontepargpadro"/>
    <w:rsid w:val="007B5114"/>
  </w:style>
  <w:style w:type="character" w:customStyle="1" w:styleId="citation-4211">
    <w:name w:val="citation-4211"/>
    <w:basedOn w:val="Fontepargpadro"/>
    <w:rsid w:val="007B5114"/>
  </w:style>
  <w:style w:type="character" w:customStyle="1" w:styleId="citation-4210">
    <w:name w:val="citation-4210"/>
    <w:basedOn w:val="Fontepargpadro"/>
    <w:rsid w:val="007B5114"/>
  </w:style>
  <w:style w:type="character" w:customStyle="1" w:styleId="citation-4209">
    <w:name w:val="citation-4209"/>
    <w:basedOn w:val="Fontepargpadro"/>
    <w:rsid w:val="007B5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66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562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7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4331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7427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87e670-877f-440e-b18a-30c87c7a940e">
      <Terms xmlns="http://schemas.microsoft.com/office/infopath/2007/PartnerControls"/>
    </lcf76f155ced4ddcb4097134ff3c332f>
    <MediaLengthInSeconds xmlns="2587e670-877f-440e-b18a-30c87c7a940e" xsi:nil="true"/>
    <TaxCatchAll xmlns="c4599639-592e-451c-892f-85ac99f37c4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AF2CDAA1D5C943A5A7960A634234A8" ma:contentTypeVersion="12" ma:contentTypeDescription="Crie um novo documento." ma:contentTypeScope="" ma:versionID="f8e482dab940e56a62cf5a612fb16849">
  <xsd:schema xmlns:xsd="http://www.w3.org/2001/XMLSchema" xmlns:xs="http://www.w3.org/2001/XMLSchema" xmlns:p="http://schemas.microsoft.com/office/2006/metadata/properties" xmlns:ns2="2587e670-877f-440e-b18a-30c87c7a940e" xmlns:ns3="c4599639-592e-451c-892f-85ac99f37c49" targetNamespace="http://schemas.microsoft.com/office/2006/metadata/properties" ma:root="true" ma:fieldsID="9989e6ce648d908ade83e0acdf04daae" ns2:_="" ns3:_="">
    <xsd:import namespace="2587e670-877f-440e-b18a-30c87c7a940e"/>
    <xsd:import namespace="c4599639-592e-451c-892f-85ac99f37c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7e670-877f-440e-b18a-30c87c7a940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8b10613-417c-4c4c-bf67-8ab11c2e8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99639-592e-451c-892f-85ac99f37c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c67951b-1f8b-42af-a35d-ad6370a8d87c}" ma:internalName="TaxCatchAll" ma:showField="CatchAllData" ma:web="c4599639-592e-451c-892f-85ac99f37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7C0AB-6BED-41D7-AE01-430AA503D0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27267D-5775-48D8-A9FC-7DAAC837B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06238-E62D-4CA5-9F78-916D5043DDCB}">
  <ds:schemaRefs>
    <ds:schemaRef ds:uri="http://schemas.microsoft.com/office/2006/metadata/properties"/>
    <ds:schemaRef ds:uri="http://schemas.microsoft.com/office/infopath/2007/PartnerControls"/>
    <ds:schemaRef ds:uri="2587e670-877f-440e-b18a-30c87c7a940e"/>
    <ds:schemaRef ds:uri="c4599639-592e-451c-892f-85ac99f37c49"/>
  </ds:schemaRefs>
</ds:datastoreItem>
</file>

<file path=customXml/itemProps4.xml><?xml version="1.0" encoding="utf-8"?>
<ds:datastoreItem xmlns:ds="http://schemas.openxmlformats.org/officeDocument/2006/customXml" ds:itemID="{A456CE93-7EC6-4A65-98C0-6D40EDBDF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7e670-877f-440e-b18a-30c87c7a940e"/>
    <ds:schemaRef ds:uri="c4599639-592e-451c-892f-85ac99f37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Carolina Sacomori</dc:creator>
  <cp:keywords/>
  <dc:description/>
  <cp:lastModifiedBy>ana barbiero</cp:lastModifiedBy>
  <cp:revision>18</cp:revision>
  <cp:lastPrinted>2024-08-14T01:52:00Z</cp:lastPrinted>
  <dcterms:created xsi:type="dcterms:W3CDTF">2026-01-13T18:20:00Z</dcterms:created>
  <dcterms:modified xsi:type="dcterms:W3CDTF">2026-03-31T14:42:00Z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0x0101003CAF2CDAA1D5C943A5A7960A634234A8</vt:lpwstr>
  </property>
  <property fmtid="{D5CDD505-2E9C-101B-9397-08002B2CF9AE}" pid="3" name="Order">
    <vt:r8>294600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{"FileActivityType":"6","FileActivityTimeStamp":"2023-10-05T19:59:07.087Z","FileActivityUsersOnPage":[{"DisplayName":"Juliane Kelly Zanella Nandi","Id":"juliane.nandi@pti.org.br"}],"FileActivityNavigationId":null}</vt:lpwstr>
  </property>
  <property fmtid="{D5CDD505-2E9C-101B-9397-08002B2CF9AE}" pid="8" name="TriggerFlowInfo">
    <vt:lpwstr/>
  </property>
  <property fmtid="{D5CDD505-2E9C-101B-9397-08002B2CF9AE}" pid="9" name="docLang">
    <vt:lpwstr>pt</vt:lpwstr>
  </property>
</Properties>
</file>