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43FA3" w14:textId="77777777" w:rsidR="005832C8" w:rsidRDefault="005832C8" w:rsidP="00797ED4">
      <w:pPr>
        <w:spacing w:before="0" w:after="0"/>
        <w:ind w:right="-1" w:firstLine="0"/>
        <w:jc w:val="center"/>
        <w:rPr>
          <w:b/>
          <w:bCs/>
        </w:rPr>
      </w:pPr>
      <w:r>
        <w:rPr>
          <w:b/>
          <w:bCs/>
        </w:rPr>
        <w:t>ANEXO IV</w:t>
      </w:r>
    </w:p>
    <w:p w14:paraId="13A1C66B" w14:textId="77777777" w:rsidR="00797ED4" w:rsidRDefault="00797ED4" w:rsidP="00797ED4">
      <w:pPr>
        <w:spacing w:before="0" w:after="0"/>
        <w:ind w:right="-1" w:firstLine="0"/>
        <w:jc w:val="center"/>
        <w:rPr>
          <w:b/>
          <w:bCs/>
        </w:rPr>
      </w:pPr>
    </w:p>
    <w:p w14:paraId="14AA04BE" w14:textId="77777777" w:rsidR="005832C8" w:rsidRDefault="005832C8" w:rsidP="00B55FCF">
      <w:pPr>
        <w:spacing w:before="0" w:after="0" w:line="276" w:lineRule="auto"/>
        <w:ind w:right="-1" w:firstLine="0"/>
        <w:jc w:val="center"/>
        <w:rPr>
          <w:b/>
          <w:bCs/>
        </w:rPr>
      </w:pPr>
      <w:r>
        <w:rPr>
          <w:b/>
          <w:bCs/>
        </w:rPr>
        <w:t>DECLARAÇÃO DE RECUSA DE ASSINATURA DO ANEXO II – REQUERIMENTO DE SUBSTITUIÇÃO DE ESTUDANTE BOLSISTA EM PROCEDIMENTO DE DESCREDENCIAMENTO</w:t>
      </w:r>
    </w:p>
    <w:p w14:paraId="5984AD29" w14:textId="77777777" w:rsidR="005832C8" w:rsidRDefault="005832C8" w:rsidP="00B55FCF">
      <w:pPr>
        <w:spacing w:before="0" w:after="0" w:line="276" w:lineRule="auto"/>
        <w:ind w:right="-1" w:firstLine="0"/>
        <w:jc w:val="center"/>
        <w:rPr>
          <w:b/>
          <w:bCs/>
        </w:rPr>
      </w:pPr>
      <w:r>
        <w:rPr>
          <w:b/>
          <w:bCs/>
        </w:rPr>
        <w:t xml:space="preserve">Programa de Extensão para Sustentabilidade Territorial da </w:t>
      </w:r>
    </w:p>
    <w:p w14:paraId="51F3EA51" w14:textId="77777777" w:rsidR="005832C8" w:rsidRDefault="005832C8" w:rsidP="00B55FCF">
      <w:pPr>
        <w:spacing w:before="0" w:after="0" w:line="276" w:lineRule="auto"/>
        <w:ind w:right="-1" w:firstLine="0"/>
        <w:jc w:val="center"/>
        <w:rPr>
          <w:b/>
          <w:bCs/>
        </w:rPr>
      </w:pPr>
      <w:r>
        <w:rPr>
          <w:b/>
          <w:bCs/>
        </w:rPr>
        <w:t>Itaipu Binacional e do Itaipu Parquetec</w:t>
      </w:r>
    </w:p>
    <w:p w14:paraId="1570F8E6" w14:textId="77777777" w:rsidR="005832C8" w:rsidRDefault="005832C8" w:rsidP="00B55FCF">
      <w:pPr>
        <w:spacing w:before="0" w:after="0" w:line="276" w:lineRule="auto"/>
        <w:ind w:right="-1" w:firstLine="0"/>
        <w:rPr>
          <w:b/>
          <w:bCs/>
        </w:rPr>
      </w:pPr>
    </w:p>
    <w:p w14:paraId="2A09505F" w14:textId="77777777" w:rsidR="005832C8" w:rsidRDefault="005832C8" w:rsidP="00B55FCF">
      <w:pPr>
        <w:spacing w:before="0" w:after="0"/>
        <w:ind w:right="-1" w:firstLine="0"/>
      </w:pPr>
      <w:r>
        <w:t>Eu, _________________________________________________________, na condição de Coordenador(a) Adjunto(a) do projeto________________________________________________</w:t>
      </w:r>
    </w:p>
    <w:p w14:paraId="425D048F" w14:textId="77777777" w:rsidR="005832C8" w:rsidRDefault="005832C8" w:rsidP="00B55FCF">
      <w:pPr>
        <w:spacing w:before="0" w:after="0"/>
        <w:ind w:right="-1" w:firstLine="0"/>
      </w:pPr>
      <w:r>
        <w:t xml:space="preserve">______________________________________________________________________________ docente da Instituição de Ensino _______________________ _______________________________________________ Protocolo____________________, docente da </w:t>
      </w:r>
      <w:proofErr w:type="spellStart"/>
      <w:r>
        <w:t>da</w:t>
      </w:r>
      <w:proofErr w:type="spellEnd"/>
      <w:r>
        <w:t xml:space="preserve"> Instituição de Ensino vinculado ao Programa de Extensão para Sustentabilidade Territorial da Itaipu Binacional e do Itaipu Parquetec, venho por meio desta declarar, para os devidos fins administrativos, que o(a) estudante bolsista:____________________________ __________________________________, regularmente vinculado(a) ao referido projeto, recusou-se a assinar o requerimento de substituição de bolsista.</w:t>
      </w:r>
    </w:p>
    <w:p w14:paraId="0584B6B2" w14:textId="77777777" w:rsidR="005832C8" w:rsidRDefault="005832C8" w:rsidP="00B55FCF">
      <w:pPr>
        <w:spacing w:before="0" w:after="0"/>
        <w:ind w:right="-1" w:firstLine="0"/>
      </w:pPr>
    </w:p>
    <w:p w14:paraId="4F618ED9" w14:textId="77777777" w:rsidR="005832C8" w:rsidRDefault="005832C8" w:rsidP="00B55FCF">
      <w:pPr>
        <w:spacing w:before="0" w:after="0"/>
        <w:ind w:right="-1" w:firstLine="0"/>
      </w:pPr>
      <w:r>
        <w:t xml:space="preserve">Informo que o(a) estudante foi devidamente comunicado(a) verbalmente e posteriormente via e-mail, acerca do procedimento de substituição e da necessidade de assinatura do respectivo requerimento. Contudo, manifestou recusa em formalizar a assinatura do ANEXO II - </w:t>
      </w:r>
      <w:r>
        <w:rPr>
          <w:sz w:val="24"/>
          <w:szCs w:val="24"/>
        </w:rPr>
        <w:t>REQUERIMENTO DE SUBSTITUIÇÃO DE ESTUDANTE BOLSISTA EM PROCEDIMENTO DE DESCREDENCIAMENTO -</w:t>
      </w:r>
      <w:r>
        <w:t xml:space="preserve"> inviabilizando a tramitação regular da substituição de estudante bolsista, por meio do procedimento ordinário. </w:t>
      </w:r>
    </w:p>
    <w:p w14:paraId="6CB1FFE8" w14:textId="77777777" w:rsidR="005832C8" w:rsidRDefault="005832C8" w:rsidP="00B55FCF">
      <w:pPr>
        <w:spacing w:before="0" w:after="0"/>
        <w:ind w:right="-1" w:firstLine="0"/>
      </w:pPr>
    </w:p>
    <w:p w14:paraId="03B368C3" w14:textId="5E3AEC28" w:rsidR="005832C8" w:rsidRDefault="005832C8" w:rsidP="00B55FCF">
      <w:pPr>
        <w:spacing w:before="0" w:after="0"/>
        <w:ind w:right="-1" w:firstLine="0"/>
      </w:pPr>
      <w:r>
        <w:t xml:space="preserve">Diante dessa circunstância, e nos termos do Art. 20º - </w:t>
      </w:r>
      <w:r w:rsidR="00B55FCF">
        <w:t>Parágrafo</w:t>
      </w:r>
      <w:r>
        <w:t xml:space="preserve"> 4º, da Instrução Normativa para Substituição de bolsista de extensão - Nº 001/2026, que regulamenta a substituição de estudantes bolsistas, procedo à formalização da substituição de forma unilateral, encaminhando a presente declaração à Coordenação do Programa para ciência e adoção das providências administrativas cabíveis.</w:t>
      </w:r>
    </w:p>
    <w:p w14:paraId="14C6AF86" w14:textId="77777777" w:rsidR="005832C8" w:rsidRDefault="005832C8" w:rsidP="00B55FCF">
      <w:pPr>
        <w:spacing w:before="0" w:after="0"/>
        <w:ind w:right="-1" w:firstLine="0"/>
      </w:pPr>
      <w:r>
        <w:t>Justificativa circunstanciada da substituição:</w:t>
      </w:r>
    </w:p>
    <w:p w14:paraId="25486160" w14:textId="77777777" w:rsidR="005832C8" w:rsidRDefault="005832C8" w:rsidP="00B55FCF">
      <w:pPr>
        <w:spacing w:before="0" w:after="0"/>
        <w:ind w:right="-1"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CC7478" w14:textId="77777777" w:rsidR="005832C8" w:rsidRDefault="005832C8" w:rsidP="00B55FCF">
      <w:pPr>
        <w:spacing w:before="0" w:after="0"/>
        <w:ind w:right="-1" w:firstLine="0"/>
      </w:pPr>
      <w:r>
        <w:t>Sem mais para o momento, coloco-me à disposição para eventuais esclarecimentos que se fizerem necessários.</w:t>
      </w:r>
    </w:p>
    <w:p w14:paraId="129CFC35" w14:textId="77777777" w:rsidR="005832C8" w:rsidRDefault="005832C8" w:rsidP="00B55FCF">
      <w:pPr>
        <w:spacing w:before="0" w:after="0" w:line="360" w:lineRule="auto"/>
        <w:ind w:right="-1" w:firstLine="0"/>
      </w:pPr>
    </w:p>
    <w:p w14:paraId="2B844436" w14:textId="77777777" w:rsidR="005832C8" w:rsidRDefault="005832C8" w:rsidP="00B55FCF">
      <w:pPr>
        <w:spacing w:before="0" w:after="0" w:line="360" w:lineRule="auto"/>
        <w:ind w:right="-1" w:firstLine="0"/>
      </w:pPr>
      <w:r>
        <w:t>Local e Data: ___/___/______</w:t>
      </w:r>
    </w:p>
    <w:p w14:paraId="0C39A5FC" w14:textId="77777777" w:rsidR="005832C8" w:rsidRDefault="005832C8" w:rsidP="00B55FCF">
      <w:pPr>
        <w:spacing w:before="0" w:after="0" w:line="276" w:lineRule="auto"/>
        <w:ind w:right="-1" w:firstLine="0"/>
      </w:pPr>
    </w:p>
    <w:p w14:paraId="1AA16A46" w14:textId="77777777" w:rsidR="005832C8" w:rsidRDefault="005832C8" w:rsidP="00B55FCF">
      <w:pPr>
        <w:spacing w:before="0" w:after="0" w:line="276" w:lineRule="auto"/>
        <w:ind w:right="-1" w:firstLine="0"/>
        <w:jc w:val="center"/>
      </w:pPr>
    </w:p>
    <w:p w14:paraId="3D76BBF9" w14:textId="77777777" w:rsidR="005832C8" w:rsidRDefault="005832C8" w:rsidP="00B55FCF">
      <w:pPr>
        <w:spacing w:before="0" w:after="0" w:line="276" w:lineRule="auto"/>
        <w:ind w:right="-1" w:firstLine="0"/>
        <w:jc w:val="center"/>
      </w:pPr>
      <w:r>
        <w:t>_________________________________</w:t>
      </w:r>
    </w:p>
    <w:p w14:paraId="0F16104F" w14:textId="77777777" w:rsidR="005832C8" w:rsidRDefault="005832C8" w:rsidP="00B55FCF">
      <w:pPr>
        <w:spacing w:before="0" w:after="0" w:line="276" w:lineRule="auto"/>
        <w:ind w:right="-1" w:firstLine="0"/>
        <w:jc w:val="center"/>
      </w:pPr>
      <w:r>
        <w:t>Coordenador(a) Adjunto(a)</w:t>
      </w:r>
    </w:p>
    <w:p w14:paraId="625BC7B2" w14:textId="11E43CC5" w:rsidR="00133257" w:rsidRPr="00B55FCF" w:rsidRDefault="005832C8" w:rsidP="00B55FCF">
      <w:pPr>
        <w:spacing w:before="0" w:after="0" w:line="276" w:lineRule="auto"/>
        <w:ind w:right="-1" w:firstLine="0"/>
        <w:jc w:val="center"/>
      </w:pPr>
      <w:r>
        <w:t xml:space="preserve">ASSINATURA </w:t>
      </w:r>
      <w:hyperlink r:id="rId11" w:history="1">
        <w:r>
          <w:rPr>
            <w:u w:val="single"/>
          </w:rPr>
          <w:t>GOV.BR</w:t>
        </w:r>
      </w:hyperlink>
    </w:p>
    <w:p w14:paraId="4E902E8C" w14:textId="77777777" w:rsidR="00133257" w:rsidRDefault="00133257" w:rsidP="009D4250">
      <w:pPr>
        <w:spacing w:after="160" w:line="259" w:lineRule="auto"/>
        <w:ind w:firstLine="0"/>
        <w:rPr>
          <w:sz w:val="24"/>
          <w:szCs w:val="24"/>
          <w:lang w:eastAsia="zh-CN"/>
        </w:rPr>
      </w:pPr>
    </w:p>
    <w:p w14:paraId="57F472AB" w14:textId="311D3148" w:rsidR="00C73F2A" w:rsidRPr="009D4250" w:rsidRDefault="00C73F2A" w:rsidP="009D4250">
      <w:pPr>
        <w:ind w:firstLine="0"/>
        <w:rPr>
          <w:sz w:val="24"/>
          <w:szCs w:val="24"/>
          <w:lang w:eastAsia="zh-CN"/>
        </w:rPr>
      </w:pPr>
    </w:p>
    <w:sectPr w:rsidR="00C73F2A" w:rsidRPr="009D4250" w:rsidSect="005E195D">
      <w:headerReference w:type="first" r:id="rId12"/>
      <w:pgSz w:w="11906" w:h="16838"/>
      <w:pgMar w:top="170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A8C38" w14:textId="77777777" w:rsidR="000948D7" w:rsidRDefault="000948D7" w:rsidP="00322FFC">
      <w:pPr>
        <w:spacing w:after="0"/>
      </w:pPr>
      <w:r>
        <w:separator/>
      </w:r>
    </w:p>
  </w:endnote>
  <w:endnote w:type="continuationSeparator" w:id="0">
    <w:p w14:paraId="2FC2B143" w14:textId="77777777" w:rsidR="000948D7" w:rsidRDefault="000948D7" w:rsidP="00322FFC">
      <w:pPr>
        <w:spacing w:after="0"/>
      </w:pPr>
      <w:r>
        <w:continuationSeparator/>
      </w:r>
    </w:p>
  </w:endnote>
  <w:endnote w:type="continuationNotice" w:id="1">
    <w:p w14:paraId="20E0E4C0" w14:textId="77777777" w:rsidR="000948D7" w:rsidRDefault="000948D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ans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5F945" w14:textId="77777777" w:rsidR="000948D7" w:rsidRDefault="000948D7" w:rsidP="00322FFC">
      <w:pPr>
        <w:spacing w:after="0"/>
      </w:pPr>
      <w:r>
        <w:separator/>
      </w:r>
    </w:p>
  </w:footnote>
  <w:footnote w:type="continuationSeparator" w:id="0">
    <w:p w14:paraId="19490874" w14:textId="77777777" w:rsidR="000948D7" w:rsidRDefault="000948D7" w:rsidP="00322FFC">
      <w:pPr>
        <w:spacing w:after="0"/>
      </w:pPr>
      <w:r>
        <w:continuationSeparator/>
      </w:r>
    </w:p>
  </w:footnote>
  <w:footnote w:type="continuationNotice" w:id="1">
    <w:p w14:paraId="285B747D" w14:textId="77777777" w:rsidR="000948D7" w:rsidRDefault="000948D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3FD6" w14:textId="532EA1A2" w:rsidR="00F31CC9" w:rsidRDefault="00B4289E">
    <w:pPr>
      <w:pStyle w:val="Cabealho"/>
      <w:jc w:val="right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965DC82" wp14:editId="7E628C21">
          <wp:simplePos x="0" y="0"/>
          <wp:positionH relativeFrom="page">
            <wp:posOffset>-24240</wp:posOffset>
          </wp:positionH>
          <wp:positionV relativeFrom="page">
            <wp:posOffset>-883</wp:posOffset>
          </wp:positionV>
          <wp:extent cx="7563600" cy="10692000"/>
          <wp:effectExtent l="0" t="0" r="5715" b="1905"/>
          <wp:wrapNone/>
          <wp:docPr id="270965651" name="Imagem 2" descr="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398904" name="Imagem 2" descr="Padrão do plano de fund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-1286276259"/>
      <w:docPartObj>
        <w:docPartGallery w:val="Page Numbers (Top of Page)"/>
        <w:docPartUnique/>
      </w:docPartObj>
    </w:sdtPr>
    <w:sdtContent>
      <w:p w14:paraId="7987D014" w14:textId="77777777" w:rsidR="00F31CC9" w:rsidRDefault="00F31CC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467936" w14:textId="77777777" w:rsidR="00F31CC9" w:rsidRDefault="00F31CC9" w:rsidP="00F31CC9">
    <w:pPr>
      <w:pStyle w:val="Cabealho"/>
      <w:tabs>
        <w:tab w:val="clear" w:pos="4252"/>
        <w:tab w:val="clear" w:pos="8504"/>
        <w:tab w:val="left" w:pos="81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3C78"/>
    <w:multiLevelType w:val="hybridMultilevel"/>
    <w:tmpl w:val="EABCD3B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E4F1A"/>
    <w:multiLevelType w:val="multilevel"/>
    <w:tmpl w:val="CF30175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FA152F"/>
    <w:multiLevelType w:val="hybridMultilevel"/>
    <w:tmpl w:val="50FA0DC0"/>
    <w:lvl w:ilvl="0" w:tplc="D9EE0C58">
      <w:start w:val="1"/>
      <w:numFmt w:val="bullet"/>
      <w:pStyle w:val="CorpodeTextoIIIII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204077C"/>
    <w:multiLevelType w:val="multilevel"/>
    <w:tmpl w:val="BAF011DE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23F68F6"/>
    <w:multiLevelType w:val="hybridMultilevel"/>
    <w:tmpl w:val="77B60260"/>
    <w:lvl w:ilvl="0" w:tplc="66ECC572">
      <w:start w:val="1"/>
      <w:numFmt w:val="upperRoman"/>
      <w:pStyle w:val="CorpodeTextoII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5FE080B"/>
    <w:multiLevelType w:val="hybridMultilevel"/>
    <w:tmpl w:val="06CC23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CF1A4C"/>
    <w:multiLevelType w:val="multilevel"/>
    <w:tmpl w:val="832C9F7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PADRO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2708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B9930C8"/>
    <w:multiLevelType w:val="multilevel"/>
    <w:tmpl w:val="615C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E01C2"/>
    <w:multiLevelType w:val="hybridMultilevel"/>
    <w:tmpl w:val="5E428A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91504"/>
    <w:multiLevelType w:val="hybridMultilevel"/>
    <w:tmpl w:val="E7D69E8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69634AB"/>
    <w:multiLevelType w:val="hybridMultilevel"/>
    <w:tmpl w:val="9E7474C4"/>
    <w:lvl w:ilvl="0" w:tplc="159EA7E2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96383"/>
    <w:multiLevelType w:val="multilevel"/>
    <w:tmpl w:val="C14AD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8B07E1"/>
    <w:multiLevelType w:val="multilevel"/>
    <w:tmpl w:val="C518D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D6517E"/>
    <w:multiLevelType w:val="hybridMultilevel"/>
    <w:tmpl w:val="23CCCD6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B36AF1"/>
    <w:multiLevelType w:val="multilevel"/>
    <w:tmpl w:val="CE0650C2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9A72F20"/>
    <w:multiLevelType w:val="multilevel"/>
    <w:tmpl w:val="16704024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1C1048A"/>
    <w:multiLevelType w:val="multilevel"/>
    <w:tmpl w:val="A7C495E2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2935EE2"/>
    <w:multiLevelType w:val="multilevel"/>
    <w:tmpl w:val="9D346884"/>
    <w:styleLink w:val="Estilo1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eastAsia="Arial" w:hAnsi="Arial" w:cs="Arial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eastAsia="Arial" w:hAnsi="Arial" w:cs="Arial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Arial" w:hAnsi="Arial" w:cs="Arial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eastAsia="Arial" w:hAnsi="Arial" w:cs="Arial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eastAsia="Arial" w:hAnsi="Arial" w:cs="Arial"/>
      </w:rPr>
    </w:lvl>
  </w:abstractNum>
  <w:abstractNum w:abstractNumId="18" w15:restartNumberingAfterBreak="0">
    <w:nsid w:val="33E93727"/>
    <w:multiLevelType w:val="hybridMultilevel"/>
    <w:tmpl w:val="32A8B9A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71F88"/>
    <w:multiLevelType w:val="hybridMultilevel"/>
    <w:tmpl w:val="112075FC"/>
    <w:lvl w:ilvl="0" w:tplc="96D613CE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5F12E21"/>
    <w:multiLevelType w:val="multilevel"/>
    <w:tmpl w:val="CDD6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0E7E7E"/>
    <w:multiLevelType w:val="hybridMultilevel"/>
    <w:tmpl w:val="FDE872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36566B"/>
    <w:multiLevelType w:val="hybridMultilevel"/>
    <w:tmpl w:val="33885C14"/>
    <w:lvl w:ilvl="0" w:tplc="1C80A7D8">
      <w:start w:val="1"/>
      <w:numFmt w:val="bullet"/>
      <w:pStyle w:val="CorpodeTextoIIII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3AA044D5"/>
    <w:multiLevelType w:val="hybridMultilevel"/>
    <w:tmpl w:val="E6C4ACE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A3B20"/>
    <w:multiLevelType w:val="multilevel"/>
    <w:tmpl w:val="455C2E3E"/>
    <w:lvl w:ilvl="0">
      <w:start w:val="1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5" w15:restartNumberingAfterBreak="0">
    <w:nsid w:val="42957FDE"/>
    <w:multiLevelType w:val="multilevel"/>
    <w:tmpl w:val="6FBE5990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3067E47"/>
    <w:multiLevelType w:val="hybridMultilevel"/>
    <w:tmpl w:val="88E4135A"/>
    <w:lvl w:ilvl="0" w:tplc="A16A1120">
      <w:start w:val="1"/>
      <w:numFmt w:val="lowerLetter"/>
      <w:lvlText w:val="%1)"/>
      <w:lvlJc w:val="left"/>
      <w:pPr>
        <w:ind w:left="1571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46840344"/>
    <w:multiLevelType w:val="hybridMultilevel"/>
    <w:tmpl w:val="611CD1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D75D6"/>
    <w:multiLevelType w:val="hybridMultilevel"/>
    <w:tmpl w:val="3BA699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D3060C82">
      <w:start w:val="1"/>
      <w:numFmt w:val="lowerLetter"/>
      <w:lvlText w:val="%2)"/>
      <w:lvlJc w:val="left"/>
      <w:pPr>
        <w:ind w:left="1455" w:hanging="375"/>
      </w:pPr>
      <w:rPr>
        <w:rFonts w:ascii="Verdana" w:hAnsi="Verdana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204E27"/>
    <w:multiLevelType w:val="multilevel"/>
    <w:tmpl w:val="CC6A988C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0976E2C"/>
    <w:multiLevelType w:val="multilevel"/>
    <w:tmpl w:val="C102FAD4"/>
    <w:lvl w:ilvl="0">
      <w:numFmt w:val="bullet"/>
      <w:lvlText w:val="●"/>
      <w:lvlJc w:val="left"/>
      <w:pPr>
        <w:ind w:left="1440" w:hanging="360"/>
      </w:pPr>
      <w:rPr>
        <w:u w:val="none"/>
      </w:rPr>
    </w:lvl>
    <w:lvl w:ilvl="1">
      <w:numFmt w:val="bullet"/>
      <w:lvlText w:val="○"/>
      <w:lvlJc w:val="left"/>
      <w:pPr>
        <w:ind w:left="2160" w:hanging="360"/>
      </w:pPr>
      <w:rPr>
        <w:u w:val="none"/>
      </w:rPr>
    </w:lvl>
    <w:lvl w:ilvl="2">
      <w:numFmt w:val="bullet"/>
      <w:lvlText w:val="■"/>
      <w:lvlJc w:val="left"/>
      <w:pPr>
        <w:ind w:left="2880" w:hanging="360"/>
      </w:pPr>
      <w:rPr>
        <w:u w:val="none"/>
      </w:rPr>
    </w:lvl>
    <w:lvl w:ilvl="3">
      <w:numFmt w:val="bullet"/>
      <w:lvlText w:val="●"/>
      <w:lvlJc w:val="left"/>
      <w:pPr>
        <w:ind w:left="3600" w:hanging="360"/>
      </w:pPr>
      <w:rPr>
        <w:u w:val="none"/>
      </w:rPr>
    </w:lvl>
    <w:lvl w:ilvl="4">
      <w:numFmt w:val="bullet"/>
      <w:lvlText w:val="○"/>
      <w:lvlJc w:val="left"/>
      <w:pPr>
        <w:ind w:left="4320" w:hanging="360"/>
      </w:pPr>
      <w:rPr>
        <w:u w:val="none"/>
      </w:rPr>
    </w:lvl>
    <w:lvl w:ilvl="5">
      <w:numFmt w:val="bullet"/>
      <w:lvlText w:val="■"/>
      <w:lvlJc w:val="left"/>
      <w:pPr>
        <w:ind w:left="5040" w:hanging="360"/>
      </w:pPr>
      <w:rPr>
        <w:u w:val="none"/>
      </w:rPr>
    </w:lvl>
    <w:lvl w:ilvl="6">
      <w:numFmt w:val="bullet"/>
      <w:lvlText w:val="●"/>
      <w:lvlJc w:val="left"/>
      <w:pPr>
        <w:ind w:left="5760" w:hanging="360"/>
      </w:pPr>
      <w:rPr>
        <w:u w:val="none"/>
      </w:rPr>
    </w:lvl>
    <w:lvl w:ilvl="7">
      <w:numFmt w:val="bullet"/>
      <w:lvlText w:val="○"/>
      <w:lvlJc w:val="left"/>
      <w:pPr>
        <w:ind w:left="6480" w:hanging="360"/>
      </w:pPr>
      <w:rPr>
        <w:u w:val="none"/>
      </w:rPr>
    </w:lvl>
    <w:lvl w:ilvl="8"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1" w15:restartNumberingAfterBreak="0">
    <w:nsid w:val="522C1A43"/>
    <w:multiLevelType w:val="multilevel"/>
    <w:tmpl w:val="6974EECC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5557039"/>
    <w:multiLevelType w:val="multilevel"/>
    <w:tmpl w:val="15A851BA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8AF6A8A"/>
    <w:multiLevelType w:val="hybridMultilevel"/>
    <w:tmpl w:val="52667060"/>
    <w:lvl w:ilvl="0" w:tplc="852C7FE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40ACB"/>
    <w:multiLevelType w:val="hybridMultilevel"/>
    <w:tmpl w:val="ED58CE4C"/>
    <w:lvl w:ilvl="0" w:tplc="B4468134">
      <w:start w:val="4"/>
      <w:numFmt w:val="decimal"/>
      <w:pStyle w:val="Ttulo3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F77E6"/>
    <w:multiLevelType w:val="multilevel"/>
    <w:tmpl w:val="29483838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8BD605A"/>
    <w:multiLevelType w:val="hybridMultilevel"/>
    <w:tmpl w:val="BE926FFC"/>
    <w:lvl w:ilvl="0" w:tplc="A760C010">
      <w:start w:val="1"/>
      <w:numFmt w:val="lowerLetter"/>
      <w:pStyle w:val="CorpodeTexto"/>
      <w:lvlText w:val="%1)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9D96E66"/>
    <w:multiLevelType w:val="multilevel"/>
    <w:tmpl w:val="F99C9AF2"/>
    <w:numStyleLink w:val="Outline"/>
  </w:abstractNum>
  <w:abstractNum w:abstractNumId="38" w15:restartNumberingAfterBreak="0">
    <w:nsid w:val="6A9F1AA5"/>
    <w:multiLevelType w:val="multilevel"/>
    <w:tmpl w:val="F99C9AF2"/>
    <w:styleLink w:val="Outline"/>
    <w:lvl w:ilvl="0">
      <w:start w:val="1"/>
      <w:numFmt w:val="decimal"/>
      <w:lvlText w:val="%1"/>
      <w:lvlJc w:val="left"/>
      <w:rPr>
        <w:rFonts w:cs="Times New Roman"/>
        <w:b/>
        <w:bCs/>
      </w:rPr>
    </w:lvl>
    <w:lvl w:ilvl="1">
      <w:start w:val="1"/>
      <w:numFmt w:val="decimal"/>
      <w:lvlText w:val="%1.%2"/>
      <w:lvlJc w:val="left"/>
      <w:rPr>
        <w:rFonts w:cs="Times New Roman"/>
        <w:b/>
        <w:bCs/>
      </w:rPr>
    </w:lvl>
    <w:lvl w:ilvl="2">
      <w:start w:val="1"/>
      <w:numFmt w:val="decimal"/>
      <w:lvlText w:val="%1.%2.%3"/>
      <w:lvlJc w:val="left"/>
      <w:rPr>
        <w:rFonts w:ascii="Verdana" w:hAnsi="Verdana" w:cs="Times New Roman"/>
        <w:sz w:val="21"/>
        <w:szCs w:val="21"/>
      </w:rPr>
    </w:lvl>
    <w:lvl w:ilvl="3">
      <w:start w:val="1"/>
      <w:numFmt w:val="decimal"/>
      <w:lvlText w:val="%1.%2.%3.%4)"/>
      <w:lvlJc w:val="left"/>
      <w:rPr>
        <w:rFonts w:ascii="Arial" w:eastAsia="Arial" w:hAnsi="Arial" w:cs="Arial"/>
      </w:rPr>
    </w:lvl>
    <w:lvl w:ilvl="4">
      <w:start w:val="1"/>
      <w:numFmt w:val="lowerLetter"/>
      <w:lvlText w:val="%1.%2.%3.%4.%5)"/>
      <w:lvlJc w:val="left"/>
      <w:rPr>
        <w:rFonts w:ascii="Arial" w:eastAsia="Arial" w:hAnsi="Arial" w:cs="Arial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39" w15:restartNumberingAfterBreak="0">
    <w:nsid w:val="6C276CAB"/>
    <w:multiLevelType w:val="hybridMultilevel"/>
    <w:tmpl w:val="583C7692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C3A33D4"/>
    <w:multiLevelType w:val="multilevel"/>
    <w:tmpl w:val="2A464C2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250E97"/>
    <w:multiLevelType w:val="multilevel"/>
    <w:tmpl w:val="D2CC9ABE"/>
    <w:styleLink w:val="WWOutlineListStyle2"/>
    <w:lvl w:ilvl="0">
      <w:start w:val="1"/>
      <w:numFmt w:val="decimal"/>
      <w:lvlText w:val="%1"/>
      <w:lvlJc w:val="left"/>
      <w:rPr>
        <w:rFonts w:cs="Times New Roman"/>
        <w:b/>
        <w:bCs/>
      </w:rPr>
    </w:lvl>
    <w:lvl w:ilvl="1">
      <w:start w:val="1"/>
      <w:numFmt w:val="decimal"/>
      <w:lvlText w:val="%1.%2"/>
      <w:lvlJc w:val="left"/>
      <w:rPr>
        <w:rFonts w:cs="Times New Roman"/>
        <w:b/>
        <w:bCs/>
      </w:rPr>
    </w:lvl>
    <w:lvl w:ilvl="2">
      <w:start w:val="1"/>
      <w:numFmt w:val="decimal"/>
      <w:lvlText w:val="%1.%2.%3"/>
      <w:lvlJc w:val="left"/>
      <w:rPr>
        <w:rFonts w:ascii="Verdana" w:hAnsi="Verdana" w:cs="Times New Roman"/>
        <w:sz w:val="21"/>
        <w:szCs w:val="21"/>
      </w:rPr>
    </w:lvl>
    <w:lvl w:ilvl="3">
      <w:start w:val="1"/>
      <w:numFmt w:val="decimal"/>
      <w:lvlText w:val="%1.%2.%3.%4)"/>
      <w:lvlJc w:val="left"/>
      <w:rPr>
        <w:rFonts w:ascii="Arial" w:eastAsia="Arial" w:hAnsi="Arial" w:cs="Arial"/>
      </w:rPr>
    </w:lvl>
    <w:lvl w:ilvl="4">
      <w:start w:val="1"/>
      <w:numFmt w:val="lowerLetter"/>
      <w:lvlText w:val="%1.%2.%3.%4.%5)"/>
      <w:lvlJc w:val="left"/>
      <w:rPr>
        <w:rFonts w:ascii="Arial" w:eastAsia="Arial" w:hAnsi="Arial" w:cs="Arial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42" w15:restartNumberingAfterBreak="0">
    <w:nsid w:val="74565C70"/>
    <w:multiLevelType w:val="multilevel"/>
    <w:tmpl w:val="ED1C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4569D1"/>
    <w:multiLevelType w:val="multilevel"/>
    <w:tmpl w:val="72129E88"/>
    <w:styleLink w:val="WW8Num2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 w15:restartNumberingAfterBreak="0">
    <w:nsid w:val="77D445D8"/>
    <w:multiLevelType w:val="hybridMultilevel"/>
    <w:tmpl w:val="8832745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782A2766"/>
    <w:multiLevelType w:val="hybridMultilevel"/>
    <w:tmpl w:val="59488842"/>
    <w:lvl w:ilvl="0" w:tplc="DF4643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CB0AC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896CE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1E816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E8C2F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8B6E9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146A6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AA24E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B04EB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6" w15:restartNumberingAfterBreak="0">
    <w:nsid w:val="796E44AA"/>
    <w:multiLevelType w:val="hybridMultilevel"/>
    <w:tmpl w:val="CC847362"/>
    <w:lvl w:ilvl="0" w:tplc="E52EA6DC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923EA"/>
    <w:multiLevelType w:val="multilevel"/>
    <w:tmpl w:val="072E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830398">
    <w:abstractNumId w:val="36"/>
  </w:num>
  <w:num w:numId="2" w16cid:durableId="605236450">
    <w:abstractNumId w:val="4"/>
  </w:num>
  <w:num w:numId="3" w16cid:durableId="1994945118">
    <w:abstractNumId w:val="22"/>
  </w:num>
  <w:num w:numId="4" w16cid:durableId="593247161">
    <w:abstractNumId w:val="2"/>
  </w:num>
  <w:num w:numId="5" w16cid:durableId="1722053481">
    <w:abstractNumId w:val="38"/>
  </w:num>
  <w:num w:numId="6" w16cid:durableId="44641748">
    <w:abstractNumId w:val="17"/>
  </w:num>
  <w:num w:numId="7" w16cid:durableId="535581957">
    <w:abstractNumId w:val="43"/>
  </w:num>
  <w:num w:numId="8" w16cid:durableId="1956671766">
    <w:abstractNumId w:val="41"/>
  </w:num>
  <w:num w:numId="9" w16cid:durableId="647981868">
    <w:abstractNumId w:val="26"/>
  </w:num>
  <w:num w:numId="10" w16cid:durableId="1994523629">
    <w:abstractNumId w:val="28"/>
  </w:num>
  <w:num w:numId="11" w16cid:durableId="2043169421">
    <w:abstractNumId w:val="33"/>
  </w:num>
  <w:num w:numId="12" w16cid:durableId="408424885">
    <w:abstractNumId w:val="9"/>
  </w:num>
  <w:num w:numId="13" w16cid:durableId="276758820">
    <w:abstractNumId w:val="21"/>
  </w:num>
  <w:num w:numId="14" w16cid:durableId="113253058">
    <w:abstractNumId w:val="10"/>
  </w:num>
  <w:num w:numId="15" w16cid:durableId="1787046304">
    <w:abstractNumId w:val="46"/>
  </w:num>
  <w:num w:numId="16" w16cid:durableId="1722555817">
    <w:abstractNumId w:val="46"/>
    <w:lvlOverride w:ilvl="0">
      <w:startOverride w:val="1"/>
    </w:lvlOverride>
  </w:num>
  <w:num w:numId="17" w16cid:durableId="1978871506">
    <w:abstractNumId w:val="19"/>
  </w:num>
  <w:num w:numId="18" w16cid:durableId="1454179083">
    <w:abstractNumId w:val="24"/>
  </w:num>
  <w:num w:numId="19" w16cid:durableId="1275020453">
    <w:abstractNumId w:val="6"/>
  </w:num>
  <w:num w:numId="20" w16cid:durableId="14504694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4313010">
    <w:abstractNumId w:val="1"/>
  </w:num>
  <w:num w:numId="22" w16cid:durableId="1147085237">
    <w:abstractNumId w:val="40"/>
  </w:num>
  <w:num w:numId="23" w16cid:durableId="278800415">
    <w:abstractNumId w:val="8"/>
  </w:num>
  <w:num w:numId="24" w16cid:durableId="258023791">
    <w:abstractNumId w:val="44"/>
  </w:num>
  <w:num w:numId="25" w16cid:durableId="553857560">
    <w:abstractNumId w:val="6"/>
  </w:num>
  <w:num w:numId="26" w16cid:durableId="1733306066">
    <w:abstractNumId w:val="45"/>
  </w:num>
  <w:num w:numId="27" w16cid:durableId="807282552">
    <w:abstractNumId w:val="37"/>
    <w:lvlOverride w:ilvl="1">
      <w:lvl w:ilvl="1">
        <w:start w:val="1"/>
        <w:numFmt w:val="decimal"/>
        <w:lvlText w:val="%1.%2"/>
        <w:lvlJc w:val="left"/>
        <w:rPr>
          <w:rFonts w:cs="Times New Roman"/>
          <w:b w:val="0"/>
          <w:bCs w:val="0"/>
        </w:rPr>
      </w:lvl>
    </w:lvlOverride>
  </w:num>
  <w:num w:numId="28" w16cid:durableId="976496588">
    <w:abstractNumId w:val="11"/>
  </w:num>
  <w:num w:numId="29" w16cid:durableId="1861819489">
    <w:abstractNumId w:val="47"/>
  </w:num>
  <w:num w:numId="30" w16cid:durableId="1093550938">
    <w:abstractNumId w:val="42"/>
  </w:num>
  <w:num w:numId="31" w16cid:durableId="1326980413">
    <w:abstractNumId w:val="12"/>
  </w:num>
  <w:num w:numId="32" w16cid:durableId="216165679">
    <w:abstractNumId w:val="0"/>
  </w:num>
  <w:num w:numId="33" w16cid:durableId="274484794">
    <w:abstractNumId w:val="23"/>
  </w:num>
  <w:num w:numId="34" w16cid:durableId="1668970842">
    <w:abstractNumId w:val="18"/>
  </w:num>
  <w:num w:numId="35" w16cid:durableId="1920825352">
    <w:abstractNumId w:val="13"/>
  </w:num>
  <w:num w:numId="36" w16cid:durableId="1912353143">
    <w:abstractNumId w:val="39"/>
  </w:num>
  <w:num w:numId="37" w16cid:durableId="141625471">
    <w:abstractNumId w:val="35"/>
  </w:num>
  <w:num w:numId="38" w16cid:durableId="1527673962">
    <w:abstractNumId w:val="3"/>
  </w:num>
  <w:num w:numId="39" w16cid:durableId="1320309153">
    <w:abstractNumId w:val="14"/>
  </w:num>
  <w:num w:numId="40" w16cid:durableId="1260790917">
    <w:abstractNumId w:val="31"/>
  </w:num>
  <w:num w:numId="41" w16cid:durableId="963654283">
    <w:abstractNumId w:val="16"/>
  </w:num>
  <w:num w:numId="42" w16cid:durableId="600257164">
    <w:abstractNumId w:val="25"/>
  </w:num>
  <w:num w:numId="43" w16cid:durableId="575669883">
    <w:abstractNumId w:val="30"/>
  </w:num>
  <w:num w:numId="44" w16cid:durableId="1334188034">
    <w:abstractNumId w:val="32"/>
  </w:num>
  <w:num w:numId="45" w16cid:durableId="1445734223">
    <w:abstractNumId w:val="29"/>
  </w:num>
  <w:num w:numId="46" w16cid:durableId="352535451">
    <w:abstractNumId w:val="15"/>
  </w:num>
  <w:num w:numId="47" w16cid:durableId="1349411744">
    <w:abstractNumId w:val="27"/>
  </w:num>
  <w:num w:numId="48" w16cid:durableId="1856458386">
    <w:abstractNumId w:val="5"/>
  </w:num>
  <w:num w:numId="49" w16cid:durableId="1603563527">
    <w:abstractNumId w:val="34"/>
  </w:num>
  <w:num w:numId="50" w16cid:durableId="282928152">
    <w:abstractNumId w:val="7"/>
  </w:num>
  <w:num w:numId="51" w16cid:durableId="1602489233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B36"/>
    <w:rsid w:val="000003C2"/>
    <w:rsid w:val="0000129E"/>
    <w:rsid w:val="00010B05"/>
    <w:rsid w:val="00011956"/>
    <w:rsid w:val="00012F5D"/>
    <w:rsid w:val="00016F6A"/>
    <w:rsid w:val="0002425A"/>
    <w:rsid w:val="00030435"/>
    <w:rsid w:val="00033E59"/>
    <w:rsid w:val="000346C8"/>
    <w:rsid w:val="00040663"/>
    <w:rsid w:val="00052D38"/>
    <w:rsid w:val="00070A48"/>
    <w:rsid w:val="00071537"/>
    <w:rsid w:val="00073B76"/>
    <w:rsid w:val="0007478C"/>
    <w:rsid w:val="00080A05"/>
    <w:rsid w:val="0008225A"/>
    <w:rsid w:val="0009449E"/>
    <w:rsid w:val="000948D7"/>
    <w:rsid w:val="000A5C1A"/>
    <w:rsid w:val="000A7262"/>
    <w:rsid w:val="000A7F9D"/>
    <w:rsid w:val="000B0FC6"/>
    <w:rsid w:val="000B22B2"/>
    <w:rsid w:val="000B2871"/>
    <w:rsid w:val="000B531A"/>
    <w:rsid w:val="000C47AE"/>
    <w:rsid w:val="000D1925"/>
    <w:rsid w:val="000D3B97"/>
    <w:rsid w:val="000E2237"/>
    <w:rsid w:val="000F03A9"/>
    <w:rsid w:val="000F136A"/>
    <w:rsid w:val="000F2CF7"/>
    <w:rsid w:val="000F533E"/>
    <w:rsid w:val="00102AFA"/>
    <w:rsid w:val="001034A1"/>
    <w:rsid w:val="00106965"/>
    <w:rsid w:val="00112D95"/>
    <w:rsid w:val="00114189"/>
    <w:rsid w:val="00116638"/>
    <w:rsid w:val="00125AAC"/>
    <w:rsid w:val="00125D58"/>
    <w:rsid w:val="00126E6F"/>
    <w:rsid w:val="00132DEF"/>
    <w:rsid w:val="00133257"/>
    <w:rsid w:val="00142438"/>
    <w:rsid w:val="00150091"/>
    <w:rsid w:val="00151671"/>
    <w:rsid w:val="00152C3B"/>
    <w:rsid w:val="0016183D"/>
    <w:rsid w:val="00174E60"/>
    <w:rsid w:val="00187EB6"/>
    <w:rsid w:val="00194DD9"/>
    <w:rsid w:val="00195C28"/>
    <w:rsid w:val="001A4BD9"/>
    <w:rsid w:val="001A5333"/>
    <w:rsid w:val="001B079F"/>
    <w:rsid w:val="001B2329"/>
    <w:rsid w:val="001B7A68"/>
    <w:rsid w:val="001C7248"/>
    <w:rsid w:val="001D00C4"/>
    <w:rsid w:val="001D1E98"/>
    <w:rsid w:val="001D3B36"/>
    <w:rsid w:val="001D416B"/>
    <w:rsid w:val="001D6D90"/>
    <w:rsid w:val="001E2483"/>
    <w:rsid w:val="001E663E"/>
    <w:rsid w:val="001F0C1F"/>
    <w:rsid w:val="001F1FCB"/>
    <w:rsid w:val="001F3FCE"/>
    <w:rsid w:val="001F6F56"/>
    <w:rsid w:val="002043B7"/>
    <w:rsid w:val="0021784C"/>
    <w:rsid w:val="00217B23"/>
    <w:rsid w:val="002277B1"/>
    <w:rsid w:val="00227AF0"/>
    <w:rsid w:val="0023125F"/>
    <w:rsid w:val="0023169F"/>
    <w:rsid w:val="0023338C"/>
    <w:rsid w:val="00234D14"/>
    <w:rsid w:val="00235A92"/>
    <w:rsid w:val="00236451"/>
    <w:rsid w:val="002369D6"/>
    <w:rsid w:val="0025263F"/>
    <w:rsid w:val="00260294"/>
    <w:rsid w:val="002624AE"/>
    <w:rsid w:val="00264A1A"/>
    <w:rsid w:val="0027327C"/>
    <w:rsid w:val="00280693"/>
    <w:rsid w:val="00280B29"/>
    <w:rsid w:val="002864FF"/>
    <w:rsid w:val="00292330"/>
    <w:rsid w:val="002945C2"/>
    <w:rsid w:val="00296E1C"/>
    <w:rsid w:val="002A03B2"/>
    <w:rsid w:val="002A1412"/>
    <w:rsid w:val="002B6110"/>
    <w:rsid w:val="002B75E9"/>
    <w:rsid w:val="002C0E7E"/>
    <w:rsid w:val="002C26D5"/>
    <w:rsid w:val="002C4234"/>
    <w:rsid w:val="002E2888"/>
    <w:rsid w:val="002F09EF"/>
    <w:rsid w:val="00300E6A"/>
    <w:rsid w:val="00313992"/>
    <w:rsid w:val="003150F0"/>
    <w:rsid w:val="00317633"/>
    <w:rsid w:val="00322FFC"/>
    <w:rsid w:val="00324275"/>
    <w:rsid w:val="003249CD"/>
    <w:rsid w:val="003319B7"/>
    <w:rsid w:val="00337511"/>
    <w:rsid w:val="00337EE6"/>
    <w:rsid w:val="003479ED"/>
    <w:rsid w:val="00355104"/>
    <w:rsid w:val="003556AD"/>
    <w:rsid w:val="00366283"/>
    <w:rsid w:val="0037049A"/>
    <w:rsid w:val="00374F7F"/>
    <w:rsid w:val="003751F3"/>
    <w:rsid w:val="00382CAE"/>
    <w:rsid w:val="0039053A"/>
    <w:rsid w:val="00397055"/>
    <w:rsid w:val="0039714A"/>
    <w:rsid w:val="003A3B1D"/>
    <w:rsid w:val="003A5B11"/>
    <w:rsid w:val="003A6828"/>
    <w:rsid w:val="003B0AC4"/>
    <w:rsid w:val="003B0AE0"/>
    <w:rsid w:val="003B2E75"/>
    <w:rsid w:val="003B4DAE"/>
    <w:rsid w:val="003B6E28"/>
    <w:rsid w:val="003D0001"/>
    <w:rsid w:val="003D0F0A"/>
    <w:rsid w:val="003D1188"/>
    <w:rsid w:val="003E4480"/>
    <w:rsid w:val="00403D9C"/>
    <w:rsid w:val="00411365"/>
    <w:rsid w:val="00413D57"/>
    <w:rsid w:val="004174B9"/>
    <w:rsid w:val="00422686"/>
    <w:rsid w:val="0043575C"/>
    <w:rsid w:val="00437A91"/>
    <w:rsid w:val="00451226"/>
    <w:rsid w:val="00454174"/>
    <w:rsid w:val="0045422F"/>
    <w:rsid w:val="00456811"/>
    <w:rsid w:val="00461F7A"/>
    <w:rsid w:val="004626B0"/>
    <w:rsid w:val="00465BFE"/>
    <w:rsid w:val="004665C0"/>
    <w:rsid w:val="004736EA"/>
    <w:rsid w:val="0047494E"/>
    <w:rsid w:val="00475CCB"/>
    <w:rsid w:val="0048796D"/>
    <w:rsid w:val="00487F82"/>
    <w:rsid w:val="004A0DDA"/>
    <w:rsid w:val="004A5C65"/>
    <w:rsid w:val="004A75E2"/>
    <w:rsid w:val="004C0E08"/>
    <w:rsid w:val="004C3C73"/>
    <w:rsid w:val="004D118D"/>
    <w:rsid w:val="004D2CB7"/>
    <w:rsid w:val="004E0F94"/>
    <w:rsid w:val="004E75F1"/>
    <w:rsid w:val="004F1C2A"/>
    <w:rsid w:val="004F5884"/>
    <w:rsid w:val="004F647B"/>
    <w:rsid w:val="004F6D80"/>
    <w:rsid w:val="005079FB"/>
    <w:rsid w:val="005121A3"/>
    <w:rsid w:val="00513954"/>
    <w:rsid w:val="00532610"/>
    <w:rsid w:val="00534046"/>
    <w:rsid w:val="00535414"/>
    <w:rsid w:val="005355AD"/>
    <w:rsid w:val="005434FC"/>
    <w:rsid w:val="00543DBD"/>
    <w:rsid w:val="0055224F"/>
    <w:rsid w:val="00553392"/>
    <w:rsid w:val="0055580B"/>
    <w:rsid w:val="005832C8"/>
    <w:rsid w:val="00587767"/>
    <w:rsid w:val="005A2799"/>
    <w:rsid w:val="005A7843"/>
    <w:rsid w:val="005B1536"/>
    <w:rsid w:val="005B3748"/>
    <w:rsid w:val="005B4A25"/>
    <w:rsid w:val="005C07FC"/>
    <w:rsid w:val="005C1867"/>
    <w:rsid w:val="005C1891"/>
    <w:rsid w:val="005C2DF6"/>
    <w:rsid w:val="005C5028"/>
    <w:rsid w:val="005D45A3"/>
    <w:rsid w:val="005D4CE3"/>
    <w:rsid w:val="005E195D"/>
    <w:rsid w:val="005E2B01"/>
    <w:rsid w:val="005E3367"/>
    <w:rsid w:val="005E4601"/>
    <w:rsid w:val="005E4675"/>
    <w:rsid w:val="005E5F37"/>
    <w:rsid w:val="005F20AB"/>
    <w:rsid w:val="005F2D6E"/>
    <w:rsid w:val="005F3FD3"/>
    <w:rsid w:val="00610FB7"/>
    <w:rsid w:val="00621B3F"/>
    <w:rsid w:val="006334A9"/>
    <w:rsid w:val="00633F57"/>
    <w:rsid w:val="0063468C"/>
    <w:rsid w:val="0064474B"/>
    <w:rsid w:val="006455FE"/>
    <w:rsid w:val="00650BC0"/>
    <w:rsid w:val="006566D5"/>
    <w:rsid w:val="00660046"/>
    <w:rsid w:val="006611BA"/>
    <w:rsid w:val="00661A7B"/>
    <w:rsid w:val="00665097"/>
    <w:rsid w:val="006658A2"/>
    <w:rsid w:val="00665CF0"/>
    <w:rsid w:val="0068153A"/>
    <w:rsid w:val="00694CE0"/>
    <w:rsid w:val="00697136"/>
    <w:rsid w:val="006A1CDD"/>
    <w:rsid w:val="006A721C"/>
    <w:rsid w:val="006A7486"/>
    <w:rsid w:val="006B14AB"/>
    <w:rsid w:val="006B7F91"/>
    <w:rsid w:val="006C195A"/>
    <w:rsid w:val="006D1160"/>
    <w:rsid w:val="006D1800"/>
    <w:rsid w:val="006D1909"/>
    <w:rsid w:val="006D1C1A"/>
    <w:rsid w:val="006D2275"/>
    <w:rsid w:val="006D2F48"/>
    <w:rsid w:val="006E47BA"/>
    <w:rsid w:val="006E7D23"/>
    <w:rsid w:val="006F1697"/>
    <w:rsid w:val="006F3522"/>
    <w:rsid w:val="00704534"/>
    <w:rsid w:val="00705849"/>
    <w:rsid w:val="00713A4D"/>
    <w:rsid w:val="00715613"/>
    <w:rsid w:val="00715B2D"/>
    <w:rsid w:val="00720EBB"/>
    <w:rsid w:val="007225B5"/>
    <w:rsid w:val="00724599"/>
    <w:rsid w:val="0072616D"/>
    <w:rsid w:val="00726B0B"/>
    <w:rsid w:val="0072704F"/>
    <w:rsid w:val="00727EDC"/>
    <w:rsid w:val="007301C6"/>
    <w:rsid w:val="00734721"/>
    <w:rsid w:val="0073688C"/>
    <w:rsid w:val="00740F29"/>
    <w:rsid w:val="00742DEE"/>
    <w:rsid w:val="00750149"/>
    <w:rsid w:val="00753350"/>
    <w:rsid w:val="007573C0"/>
    <w:rsid w:val="007640AF"/>
    <w:rsid w:val="007660E4"/>
    <w:rsid w:val="007777B4"/>
    <w:rsid w:val="007812E5"/>
    <w:rsid w:val="00783FC0"/>
    <w:rsid w:val="00784759"/>
    <w:rsid w:val="00784857"/>
    <w:rsid w:val="00784E1B"/>
    <w:rsid w:val="007903AF"/>
    <w:rsid w:val="0079489C"/>
    <w:rsid w:val="00797ED4"/>
    <w:rsid w:val="007A0FE0"/>
    <w:rsid w:val="007B478D"/>
    <w:rsid w:val="007B492F"/>
    <w:rsid w:val="007B5114"/>
    <w:rsid w:val="007C1E7F"/>
    <w:rsid w:val="007D11F3"/>
    <w:rsid w:val="007D2D65"/>
    <w:rsid w:val="007E3A32"/>
    <w:rsid w:val="007E47DF"/>
    <w:rsid w:val="007F448C"/>
    <w:rsid w:val="008037E0"/>
    <w:rsid w:val="00804138"/>
    <w:rsid w:val="00804700"/>
    <w:rsid w:val="00815120"/>
    <w:rsid w:val="008178F0"/>
    <w:rsid w:val="0082328D"/>
    <w:rsid w:val="00825429"/>
    <w:rsid w:val="00832EF1"/>
    <w:rsid w:val="008437AF"/>
    <w:rsid w:val="00843B06"/>
    <w:rsid w:val="00844155"/>
    <w:rsid w:val="0085713D"/>
    <w:rsid w:val="00857B8B"/>
    <w:rsid w:val="0088589D"/>
    <w:rsid w:val="00885B6E"/>
    <w:rsid w:val="00886F79"/>
    <w:rsid w:val="00894AE0"/>
    <w:rsid w:val="00896470"/>
    <w:rsid w:val="008A2992"/>
    <w:rsid w:val="008A2CB8"/>
    <w:rsid w:val="008A2E2B"/>
    <w:rsid w:val="008B44C6"/>
    <w:rsid w:val="008C4ADC"/>
    <w:rsid w:val="008C6CE2"/>
    <w:rsid w:val="008D2717"/>
    <w:rsid w:val="008E440E"/>
    <w:rsid w:val="008E7A71"/>
    <w:rsid w:val="008F04AE"/>
    <w:rsid w:val="008F21DD"/>
    <w:rsid w:val="00901FD0"/>
    <w:rsid w:val="00903CA5"/>
    <w:rsid w:val="00904893"/>
    <w:rsid w:val="00910CB6"/>
    <w:rsid w:val="00914DC9"/>
    <w:rsid w:val="009261A5"/>
    <w:rsid w:val="00937673"/>
    <w:rsid w:val="00944FC1"/>
    <w:rsid w:val="00945776"/>
    <w:rsid w:val="00951E9E"/>
    <w:rsid w:val="00951F13"/>
    <w:rsid w:val="00952A64"/>
    <w:rsid w:val="00955DD0"/>
    <w:rsid w:val="009614A3"/>
    <w:rsid w:val="009750EC"/>
    <w:rsid w:val="00983194"/>
    <w:rsid w:val="00986DEF"/>
    <w:rsid w:val="00987EEF"/>
    <w:rsid w:val="0099234E"/>
    <w:rsid w:val="00992362"/>
    <w:rsid w:val="00992462"/>
    <w:rsid w:val="00993908"/>
    <w:rsid w:val="00994754"/>
    <w:rsid w:val="009A310B"/>
    <w:rsid w:val="009A3B6C"/>
    <w:rsid w:val="009A7385"/>
    <w:rsid w:val="009B135F"/>
    <w:rsid w:val="009C0197"/>
    <w:rsid w:val="009C1FE7"/>
    <w:rsid w:val="009D2023"/>
    <w:rsid w:val="009D4250"/>
    <w:rsid w:val="009E2C5B"/>
    <w:rsid w:val="009E7A95"/>
    <w:rsid w:val="009F03F4"/>
    <w:rsid w:val="009F1008"/>
    <w:rsid w:val="009F21B7"/>
    <w:rsid w:val="00A14BCC"/>
    <w:rsid w:val="00A1644A"/>
    <w:rsid w:val="00A442A4"/>
    <w:rsid w:val="00A44A70"/>
    <w:rsid w:val="00A44D5E"/>
    <w:rsid w:val="00A64018"/>
    <w:rsid w:val="00A669D0"/>
    <w:rsid w:val="00A75079"/>
    <w:rsid w:val="00A76ED9"/>
    <w:rsid w:val="00A81759"/>
    <w:rsid w:val="00A82B98"/>
    <w:rsid w:val="00AA0740"/>
    <w:rsid w:val="00AB765A"/>
    <w:rsid w:val="00AC2B4A"/>
    <w:rsid w:val="00AC39E9"/>
    <w:rsid w:val="00AC49F4"/>
    <w:rsid w:val="00AC4E95"/>
    <w:rsid w:val="00AD0D54"/>
    <w:rsid w:val="00AD232F"/>
    <w:rsid w:val="00AD2EAE"/>
    <w:rsid w:val="00AD55CF"/>
    <w:rsid w:val="00AD6DC2"/>
    <w:rsid w:val="00AE1B4F"/>
    <w:rsid w:val="00AE4D92"/>
    <w:rsid w:val="00AE5A49"/>
    <w:rsid w:val="00AF4AF2"/>
    <w:rsid w:val="00B0050F"/>
    <w:rsid w:val="00B05ED6"/>
    <w:rsid w:val="00B104EF"/>
    <w:rsid w:val="00B114AC"/>
    <w:rsid w:val="00B1729E"/>
    <w:rsid w:val="00B26026"/>
    <w:rsid w:val="00B33687"/>
    <w:rsid w:val="00B41B48"/>
    <w:rsid w:val="00B4289E"/>
    <w:rsid w:val="00B46BC6"/>
    <w:rsid w:val="00B511EC"/>
    <w:rsid w:val="00B55FCF"/>
    <w:rsid w:val="00B60E5F"/>
    <w:rsid w:val="00B63F99"/>
    <w:rsid w:val="00B9159F"/>
    <w:rsid w:val="00B924B4"/>
    <w:rsid w:val="00B92CB1"/>
    <w:rsid w:val="00B94663"/>
    <w:rsid w:val="00BA1099"/>
    <w:rsid w:val="00BA5642"/>
    <w:rsid w:val="00BB3F24"/>
    <w:rsid w:val="00BB5AAD"/>
    <w:rsid w:val="00BC17BC"/>
    <w:rsid w:val="00BC284A"/>
    <w:rsid w:val="00BC5BBC"/>
    <w:rsid w:val="00BC63C5"/>
    <w:rsid w:val="00BC65F1"/>
    <w:rsid w:val="00BD0604"/>
    <w:rsid w:val="00BD75A0"/>
    <w:rsid w:val="00BD7981"/>
    <w:rsid w:val="00BE0354"/>
    <w:rsid w:val="00BE21C4"/>
    <w:rsid w:val="00BE509A"/>
    <w:rsid w:val="00BE60A8"/>
    <w:rsid w:val="00C017CC"/>
    <w:rsid w:val="00C022FA"/>
    <w:rsid w:val="00C0283C"/>
    <w:rsid w:val="00C13102"/>
    <w:rsid w:val="00C26337"/>
    <w:rsid w:val="00C26387"/>
    <w:rsid w:val="00C274FF"/>
    <w:rsid w:val="00C33D96"/>
    <w:rsid w:val="00C36878"/>
    <w:rsid w:val="00C51884"/>
    <w:rsid w:val="00C61123"/>
    <w:rsid w:val="00C66BCF"/>
    <w:rsid w:val="00C73F2A"/>
    <w:rsid w:val="00C84C39"/>
    <w:rsid w:val="00C868BD"/>
    <w:rsid w:val="00C87B8D"/>
    <w:rsid w:val="00C93F98"/>
    <w:rsid w:val="00CA3166"/>
    <w:rsid w:val="00CA4DD4"/>
    <w:rsid w:val="00CA57A0"/>
    <w:rsid w:val="00CB0DA6"/>
    <w:rsid w:val="00CB2EAD"/>
    <w:rsid w:val="00CB486E"/>
    <w:rsid w:val="00CB548A"/>
    <w:rsid w:val="00CC4A55"/>
    <w:rsid w:val="00CD012C"/>
    <w:rsid w:val="00CD288E"/>
    <w:rsid w:val="00CD5838"/>
    <w:rsid w:val="00CD6EFC"/>
    <w:rsid w:val="00CE6567"/>
    <w:rsid w:val="00CF1F08"/>
    <w:rsid w:val="00CF3370"/>
    <w:rsid w:val="00CF6886"/>
    <w:rsid w:val="00D00E0F"/>
    <w:rsid w:val="00D01CEC"/>
    <w:rsid w:val="00D104E6"/>
    <w:rsid w:val="00D10674"/>
    <w:rsid w:val="00D108C0"/>
    <w:rsid w:val="00D12A96"/>
    <w:rsid w:val="00D14459"/>
    <w:rsid w:val="00D14EFB"/>
    <w:rsid w:val="00D15DA2"/>
    <w:rsid w:val="00D17EAA"/>
    <w:rsid w:val="00D21731"/>
    <w:rsid w:val="00D25417"/>
    <w:rsid w:val="00D31462"/>
    <w:rsid w:val="00D353C9"/>
    <w:rsid w:val="00D35AC2"/>
    <w:rsid w:val="00D40C89"/>
    <w:rsid w:val="00D422FC"/>
    <w:rsid w:val="00D56544"/>
    <w:rsid w:val="00D60628"/>
    <w:rsid w:val="00D606FC"/>
    <w:rsid w:val="00D6074A"/>
    <w:rsid w:val="00D861D8"/>
    <w:rsid w:val="00D94661"/>
    <w:rsid w:val="00DB29F9"/>
    <w:rsid w:val="00DB384D"/>
    <w:rsid w:val="00DB38D5"/>
    <w:rsid w:val="00DB725C"/>
    <w:rsid w:val="00DD67B2"/>
    <w:rsid w:val="00DE05EA"/>
    <w:rsid w:val="00DE167D"/>
    <w:rsid w:val="00DE24B8"/>
    <w:rsid w:val="00DE5243"/>
    <w:rsid w:val="00DE670A"/>
    <w:rsid w:val="00DF00BC"/>
    <w:rsid w:val="00E0384A"/>
    <w:rsid w:val="00E10975"/>
    <w:rsid w:val="00E10EE1"/>
    <w:rsid w:val="00E24C04"/>
    <w:rsid w:val="00E34B5F"/>
    <w:rsid w:val="00E3538E"/>
    <w:rsid w:val="00E42975"/>
    <w:rsid w:val="00E53427"/>
    <w:rsid w:val="00E5781E"/>
    <w:rsid w:val="00E60919"/>
    <w:rsid w:val="00E73AB9"/>
    <w:rsid w:val="00E860C3"/>
    <w:rsid w:val="00E87DDB"/>
    <w:rsid w:val="00E9020A"/>
    <w:rsid w:val="00E93026"/>
    <w:rsid w:val="00E93873"/>
    <w:rsid w:val="00E97653"/>
    <w:rsid w:val="00EA050F"/>
    <w:rsid w:val="00EA1780"/>
    <w:rsid w:val="00EA7C2B"/>
    <w:rsid w:val="00EB1412"/>
    <w:rsid w:val="00EB39B2"/>
    <w:rsid w:val="00EB4534"/>
    <w:rsid w:val="00EB5287"/>
    <w:rsid w:val="00EB6501"/>
    <w:rsid w:val="00EC7710"/>
    <w:rsid w:val="00ED02C4"/>
    <w:rsid w:val="00EE36C1"/>
    <w:rsid w:val="00EE46CD"/>
    <w:rsid w:val="00EE72CB"/>
    <w:rsid w:val="00EF00FF"/>
    <w:rsid w:val="00EF28A2"/>
    <w:rsid w:val="00F00491"/>
    <w:rsid w:val="00F07942"/>
    <w:rsid w:val="00F2340C"/>
    <w:rsid w:val="00F26C65"/>
    <w:rsid w:val="00F303E5"/>
    <w:rsid w:val="00F310EE"/>
    <w:rsid w:val="00F31CC9"/>
    <w:rsid w:val="00F373CB"/>
    <w:rsid w:val="00F409E9"/>
    <w:rsid w:val="00F40C8B"/>
    <w:rsid w:val="00F41B94"/>
    <w:rsid w:val="00F43EBE"/>
    <w:rsid w:val="00F470E1"/>
    <w:rsid w:val="00F47429"/>
    <w:rsid w:val="00F478A3"/>
    <w:rsid w:val="00F56219"/>
    <w:rsid w:val="00F64316"/>
    <w:rsid w:val="00F67D06"/>
    <w:rsid w:val="00F82D18"/>
    <w:rsid w:val="00F83CCF"/>
    <w:rsid w:val="00F870A3"/>
    <w:rsid w:val="00F91B7B"/>
    <w:rsid w:val="00F924A8"/>
    <w:rsid w:val="00F95F86"/>
    <w:rsid w:val="00FB2256"/>
    <w:rsid w:val="00FB34BB"/>
    <w:rsid w:val="00FB4938"/>
    <w:rsid w:val="00FC082C"/>
    <w:rsid w:val="00FC4EE6"/>
    <w:rsid w:val="00FC523E"/>
    <w:rsid w:val="00FD36A1"/>
    <w:rsid w:val="026FB404"/>
    <w:rsid w:val="0CF713F4"/>
    <w:rsid w:val="115C5377"/>
    <w:rsid w:val="11CD3E41"/>
    <w:rsid w:val="1457944E"/>
    <w:rsid w:val="197AAC93"/>
    <w:rsid w:val="1BB5FC35"/>
    <w:rsid w:val="1FC4843B"/>
    <w:rsid w:val="27026C61"/>
    <w:rsid w:val="287F1681"/>
    <w:rsid w:val="2A319FDF"/>
    <w:rsid w:val="2CBFE2F2"/>
    <w:rsid w:val="30C13C3B"/>
    <w:rsid w:val="3834EBEC"/>
    <w:rsid w:val="385A1CE5"/>
    <w:rsid w:val="3880117E"/>
    <w:rsid w:val="3F207192"/>
    <w:rsid w:val="419ACB42"/>
    <w:rsid w:val="42EF48F4"/>
    <w:rsid w:val="4D6928AF"/>
    <w:rsid w:val="5005905E"/>
    <w:rsid w:val="533FF81D"/>
    <w:rsid w:val="54E27806"/>
    <w:rsid w:val="58148984"/>
    <w:rsid w:val="5C06D4A4"/>
    <w:rsid w:val="5D501804"/>
    <w:rsid w:val="615DF048"/>
    <w:rsid w:val="62F29DF7"/>
    <w:rsid w:val="65E01228"/>
    <w:rsid w:val="66CA229A"/>
    <w:rsid w:val="67B3A8EA"/>
    <w:rsid w:val="6C036312"/>
    <w:rsid w:val="6C70A8AF"/>
    <w:rsid w:val="6DEFA66D"/>
    <w:rsid w:val="7544D650"/>
    <w:rsid w:val="766BA17A"/>
    <w:rsid w:val="79349468"/>
    <w:rsid w:val="7D36B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981DF"/>
  <w15:docId w15:val="{6BEB6805-981E-420C-AD6E-BA371EAC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534"/>
    <w:pPr>
      <w:spacing w:before="120" w:after="120" w:line="240" w:lineRule="auto"/>
      <w:ind w:firstLine="709"/>
      <w:jc w:val="both"/>
    </w:pPr>
    <w:rPr>
      <w:rFonts w:ascii="Ubuntu" w:hAnsi="Ubuntu"/>
      <w:spacing w:val="20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5E2B01"/>
    <w:pPr>
      <w:keepNext/>
      <w:keepLines/>
      <w:numPr>
        <w:numId w:val="25"/>
      </w:numPr>
      <w:tabs>
        <w:tab w:val="left" w:pos="851"/>
      </w:tabs>
      <w:spacing w:before="240" w:after="240"/>
      <w:jc w:val="left"/>
      <w:outlineLvl w:val="0"/>
    </w:pPr>
    <w:rPr>
      <w:rFonts w:eastAsiaTheme="minorEastAsia" w:cstheme="majorBidi"/>
      <w:b/>
      <w:caps/>
      <w:szCs w:val="32"/>
      <w:lang w:eastAsia="zh-CN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7B5114"/>
    <w:pPr>
      <w:keepNext/>
      <w:keepLines/>
      <w:spacing w:before="240" w:after="240"/>
      <w:ind w:left="567" w:hanging="567"/>
      <w:jc w:val="left"/>
      <w:outlineLvl w:val="1"/>
    </w:pPr>
    <w:rPr>
      <w:rFonts w:eastAsia="Ubuntu" w:cs="Ubuntu"/>
      <w:caps/>
      <w:sz w:val="24"/>
      <w:szCs w:val="24"/>
      <w:shd w:val="clear" w:color="auto" w:fill="FFFFFF"/>
      <w:lang w:val="pt-PT" w:eastAsia="pt-BR"/>
    </w:rPr>
  </w:style>
  <w:style w:type="paragraph" w:styleId="Ttulo3">
    <w:name w:val="heading 3"/>
    <w:basedOn w:val="PargrafodaLista"/>
    <w:next w:val="Normal"/>
    <w:link w:val="Ttulo3Char"/>
    <w:autoRedefine/>
    <w:uiPriority w:val="9"/>
    <w:unhideWhenUsed/>
    <w:qFormat/>
    <w:rsid w:val="00B55FCF"/>
    <w:pPr>
      <w:numPr>
        <w:numId w:val="49"/>
      </w:numPr>
      <w:spacing w:before="0" w:after="0"/>
      <w:ind w:left="0" w:right="-1" w:firstLine="0"/>
      <w:jc w:val="left"/>
      <w:outlineLvl w:val="2"/>
    </w:pPr>
    <w:rPr>
      <w:b/>
      <w:bCs/>
      <w:lang w:val="pt-PT"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D25417"/>
    <w:pPr>
      <w:keepNext/>
      <w:keepLines/>
      <w:numPr>
        <w:ilvl w:val="3"/>
        <w:numId w:val="25"/>
      </w:numPr>
      <w:spacing w:before="240" w:after="240"/>
      <w:outlineLvl w:val="3"/>
    </w:pPr>
    <w:rPr>
      <w:rFonts w:eastAsiaTheme="majorEastAsia" w:cstheme="majorBidi"/>
      <w:iCs/>
      <w:color w:val="000000" w:themeColor="tex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22FFC"/>
    <w:pPr>
      <w:keepNext/>
      <w:keepLines/>
      <w:numPr>
        <w:ilvl w:val="4"/>
        <w:numId w:val="25"/>
      </w:numPr>
      <w:spacing w:before="240" w:after="240"/>
      <w:outlineLvl w:val="4"/>
    </w:pPr>
    <w:rPr>
      <w:rFonts w:eastAsiaTheme="majorEastAsia" w:cstheme="majorBidi"/>
      <w:i/>
      <w:color w:val="000000" w:themeColor="text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D25417"/>
    <w:pPr>
      <w:keepNext/>
      <w:keepLines/>
      <w:numPr>
        <w:ilvl w:val="5"/>
        <w:numId w:val="2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5417"/>
    <w:pPr>
      <w:keepNext/>
      <w:keepLines/>
      <w:numPr>
        <w:ilvl w:val="6"/>
        <w:numId w:val="2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25417"/>
    <w:pPr>
      <w:keepNext/>
      <w:keepLines/>
      <w:numPr>
        <w:ilvl w:val="7"/>
        <w:numId w:val="2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25417"/>
    <w:pPr>
      <w:keepNext/>
      <w:keepLines/>
      <w:numPr>
        <w:ilvl w:val="8"/>
        <w:numId w:val="2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rsid w:val="001D3B36"/>
    <w:pPr>
      <w:spacing w:after="0" w:line="240" w:lineRule="auto"/>
    </w:pPr>
  </w:style>
  <w:style w:type="character" w:styleId="RefernciaSutil">
    <w:name w:val="Subtle Reference"/>
    <w:basedOn w:val="Fontepargpadro"/>
    <w:uiPriority w:val="31"/>
    <w:rsid w:val="001D3B36"/>
    <w:rPr>
      <w:smallCaps/>
      <w:color w:val="5A5A5A" w:themeColor="text1" w:themeTint="A5"/>
    </w:rPr>
  </w:style>
  <w:style w:type="paragraph" w:customStyle="1" w:styleId="EstiloPadro">
    <w:name w:val="Estilo Padrão"/>
    <w:basedOn w:val="Normal"/>
    <w:link w:val="EstiloPadroChar"/>
    <w:qFormat/>
    <w:rsid w:val="005E195D"/>
    <w:rPr>
      <w:rFonts w:eastAsia="Ubuntu" w:cs="Ubuntu"/>
      <w:szCs w:val="20"/>
      <w:lang w:val="pt-PT"/>
    </w:rPr>
  </w:style>
  <w:style w:type="paragraph" w:customStyle="1" w:styleId="CorpodeTexto">
    <w:name w:val="Corpo de Texto"/>
    <w:basedOn w:val="EstiloPadro"/>
    <w:link w:val="CorpodeTextoChar"/>
    <w:autoRedefine/>
    <w:rsid w:val="001D3B36"/>
    <w:pPr>
      <w:numPr>
        <w:numId w:val="1"/>
      </w:numPr>
      <w:ind w:left="1066" w:hanging="357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1D3B36"/>
  </w:style>
  <w:style w:type="character" w:customStyle="1" w:styleId="EstiloPadroChar">
    <w:name w:val="Estilo Padrão Char"/>
    <w:basedOn w:val="SemEspaamentoChar"/>
    <w:link w:val="EstiloPadro"/>
    <w:rsid w:val="005E195D"/>
    <w:rPr>
      <w:rFonts w:ascii="Ubuntu" w:eastAsia="Ubuntu" w:hAnsi="Ubuntu" w:cs="Ubuntu"/>
      <w:spacing w:val="20"/>
      <w:sz w:val="20"/>
      <w:szCs w:val="20"/>
      <w:lang w:val="pt-PT"/>
    </w:rPr>
  </w:style>
  <w:style w:type="paragraph" w:customStyle="1" w:styleId="CorpodeTextoII">
    <w:name w:val="Corpo de Texto II"/>
    <w:basedOn w:val="CorpodeTexto"/>
    <w:link w:val="CorpodeTextoIIChar"/>
    <w:qFormat/>
    <w:rsid w:val="001D3B36"/>
    <w:pPr>
      <w:numPr>
        <w:numId w:val="2"/>
      </w:numPr>
      <w:ind w:left="1066" w:hanging="357"/>
    </w:pPr>
  </w:style>
  <w:style w:type="character" w:customStyle="1" w:styleId="CorpodeTextoChar">
    <w:name w:val="Corpo de Texto Char"/>
    <w:basedOn w:val="EstiloPadroChar"/>
    <w:link w:val="CorpodeTexto"/>
    <w:rsid w:val="001D3B36"/>
    <w:rPr>
      <w:rFonts w:ascii="Verdana" w:eastAsia="Ubuntu" w:hAnsi="Verdana" w:cs="Ubuntu"/>
      <w:spacing w:val="20"/>
      <w:sz w:val="20"/>
      <w:szCs w:val="20"/>
      <w:lang w:val="pt-PT"/>
    </w:rPr>
  </w:style>
  <w:style w:type="paragraph" w:customStyle="1" w:styleId="CorpodeTextoIIII">
    <w:name w:val="Corpo de Texto III.I"/>
    <w:basedOn w:val="CorpodeTextoII"/>
    <w:link w:val="CorpodeTextoIIIIChar"/>
    <w:qFormat/>
    <w:rsid w:val="001D3B36"/>
    <w:pPr>
      <w:numPr>
        <w:numId w:val="3"/>
      </w:numPr>
      <w:ind w:left="1066" w:hanging="357"/>
    </w:pPr>
  </w:style>
  <w:style w:type="character" w:customStyle="1" w:styleId="CorpodeTextoIIChar">
    <w:name w:val="Corpo de Texto II Char"/>
    <w:basedOn w:val="CorpodeTextoChar"/>
    <w:link w:val="CorpodeTextoII"/>
    <w:rsid w:val="001D3B36"/>
    <w:rPr>
      <w:rFonts w:ascii="Verdana" w:eastAsia="Ubuntu" w:hAnsi="Verdana" w:cs="Ubuntu"/>
      <w:spacing w:val="20"/>
      <w:sz w:val="20"/>
      <w:szCs w:val="20"/>
      <w:lang w:val="pt-PT"/>
    </w:rPr>
  </w:style>
  <w:style w:type="paragraph" w:customStyle="1" w:styleId="CorpodeTextoIIIII">
    <w:name w:val="Corpo de Texto III.II"/>
    <w:basedOn w:val="CorpodeTextoIIII"/>
    <w:link w:val="CorpodeTextoIIIIIChar"/>
    <w:autoRedefine/>
    <w:qFormat/>
    <w:rsid w:val="001D3B36"/>
    <w:pPr>
      <w:numPr>
        <w:numId w:val="4"/>
      </w:numPr>
      <w:ind w:hanging="357"/>
    </w:pPr>
  </w:style>
  <w:style w:type="character" w:customStyle="1" w:styleId="CorpodeTextoIIIIChar">
    <w:name w:val="Corpo de Texto III.I Char"/>
    <w:basedOn w:val="CorpodeTextoIIChar"/>
    <w:link w:val="CorpodeTextoIIII"/>
    <w:rsid w:val="001D3B36"/>
    <w:rPr>
      <w:rFonts w:ascii="Verdana" w:eastAsia="Ubuntu" w:hAnsi="Verdana" w:cs="Ubuntu"/>
      <w:spacing w:val="20"/>
      <w:sz w:val="20"/>
      <w:szCs w:val="20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5E2B01"/>
    <w:rPr>
      <w:rFonts w:ascii="Ubuntu" w:eastAsiaTheme="minorEastAsia" w:hAnsi="Ubuntu" w:cstheme="majorBidi"/>
      <w:b/>
      <w:caps/>
      <w:spacing w:val="20"/>
      <w:sz w:val="20"/>
      <w:szCs w:val="32"/>
      <w:lang w:eastAsia="zh-CN"/>
    </w:rPr>
  </w:style>
  <w:style w:type="character" w:customStyle="1" w:styleId="CorpodeTextoIIIIIChar">
    <w:name w:val="Corpo de Texto III.II Char"/>
    <w:basedOn w:val="CorpodeTextoIIIIChar"/>
    <w:link w:val="CorpodeTextoIIIII"/>
    <w:rsid w:val="001D3B36"/>
    <w:rPr>
      <w:rFonts w:ascii="Verdana" w:eastAsia="Ubuntu" w:hAnsi="Verdana" w:cs="Ubuntu"/>
      <w:spacing w:val="20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7B5114"/>
    <w:rPr>
      <w:rFonts w:ascii="Ubuntu" w:eastAsia="Ubuntu" w:hAnsi="Ubuntu" w:cs="Ubuntu"/>
      <w:caps/>
      <w:spacing w:val="20"/>
      <w:sz w:val="24"/>
      <w:szCs w:val="24"/>
      <w:lang w:val="pt-PT" w:eastAsia="pt-BR"/>
    </w:rPr>
  </w:style>
  <w:style w:type="character" w:customStyle="1" w:styleId="Ttulo3Char">
    <w:name w:val="Título 3 Char"/>
    <w:basedOn w:val="Fontepargpadro"/>
    <w:link w:val="Ttulo3"/>
    <w:uiPriority w:val="9"/>
    <w:rsid w:val="00B55FCF"/>
    <w:rPr>
      <w:rFonts w:ascii="Ubuntu" w:hAnsi="Ubuntu"/>
      <w:b/>
      <w:bCs/>
      <w:spacing w:val="20"/>
      <w:sz w:val="20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D25417"/>
    <w:rPr>
      <w:rFonts w:ascii="Verdana" w:eastAsiaTheme="majorEastAsia" w:hAnsi="Verdana" w:cstheme="majorBidi"/>
      <w:iCs/>
      <w:color w:val="000000" w:themeColor="text1"/>
      <w:spacing w:val="20"/>
      <w:sz w:val="20"/>
    </w:rPr>
  </w:style>
  <w:style w:type="character" w:customStyle="1" w:styleId="Ttulo5Char">
    <w:name w:val="Título 5 Char"/>
    <w:basedOn w:val="Fontepargpadro"/>
    <w:link w:val="Ttulo5"/>
    <w:uiPriority w:val="9"/>
    <w:rsid w:val="00322FFC"/>
    <w:rPr>
      <w:rFonts w:ascii="Verdana" w:eastAsiaTheme="majorEastAsia" w:hAnsi="Verdana" w:cstheme="majorBidi"/>
      <w:i/>
      <w:color w:val="000000" w:themeColor="text1"/>
      <w:spacing w:val="20"/>
      <w:sz w:val="20"/>
    </w:rPr>
  </w:style>
  <w:style w:type="character" w:customStyle="1" w:styleId="Ttulo6Char">
    <w:name w:val="Título 6 Char"/>
    <w:basedOn w:val="Fontepargpadro"/>
    <w:link w:val="Ttulo6"/>
    <w:uiPriority w:val="9"/>
    <w:rsid w:val="00D25417"/>
    <w:rPr>
      <w:rFonts w:asciiTheme="majorHAnsi" w:eastAsiaTheme="majorEastAsia" w:hAnsiTheme="majorHAnsi" w:cstheme="majorBidi"/>
      <w:color w:val="1F4D78" w:themeColor="accent1" w:themeShade="7F"/>
      <w:spacing w:val="20"/>
      <w:sz w:val="20"/>
    </w:rPr>
  </w:style>
  <w:style w:type="character" w:customStyle="1" w:styleId="Ttulo7Char">
    <w:name w:val="Título 7 Char"/>
    <w:basedOn w:val="Fontepargpadro"/>
    <w:link w:val="Ttulo7"/>
    <w:uiPriority w:val="9"/>
    <w:rsid w:val="00D25417"/>
    <w:rPr>
      <w:rFonts w:asciiTheme="majorHAnsi" w:eastAsiaTheme="majorEastAsia" w:hAnsiTheme="majorHAnsi" w:cstheme="majorBidi"/>
      <w:i/>
      <w:iCs/>
      <w:color w:val="1F4D78" w:themeColor="accent1" w:themeShade="7F"/>
      <w:spacing w:val="20"/>
      <w:sz w:val="20"/>
    </w:rPr>
  </w:style>
  <w:style w:type="character" w:customStyle="1" w:styleId="Ttulo8Char">
    <w:name w:val="Título 8 Char"/>
    <w:basedOn w:val="Fontepargpadro"/>
    <w:link w:val="Ttulo8"/>
    <w:uiPriority w:val="9"/>
    <w:rsid w:val="00D25417"/>
    <w:rPr>
      <w:rFonts w:asciiTheme="majorHAnsi" w:eastAsiaTheme="majorEastAsia" w:hAnsiTheme="majorHAnsi" w:cstheme="majorBidi"/>
      <w:color w:val="272727" w:themeColor="text1" w:themeTint="D8"/>
      <w:spacing w:val="20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D25417"/>
    <w:rPr>
      <w:rFonts w:asciiTheme="majorHAnsi" w:eastAsiaTheme="majorEastAsia" w:hAnsiTheme="majorHAnsi" w:cstheme="majorBidi"/>
      <w:i/>
      <w:iCs/>
      <w:color w:val="272727" w:themeColor="text1" w:themeTint="D8"/>
      <w:spacing w:val="20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22FFC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322FFC"/>
  </w:style>
  <w:style w:type="paragraph" w:styleId="Rodap">
    <w:name w:val="footer"/>
    <w:basedOn w:val="Normal"/>
    <w:link w:val="RodapChar"/>
    <w:uiPriority w:val="99"/>
    <w:unhideWhenUsed/>
    <w:rsid w:val="00322FFC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322FFC"/>
  </w:style>
  <w:style w:type="table" w:styleId="Tabelacomgrade">
    <w:name w:val="Table Grid"/>
    <w:basedOn w:val="Tabelanormal"/>
    <w:uiPriority w:val="39"/>
    <w:rsid w:val="00322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daTabela">
    <w:name w:val="Estilo da Tabela"/>
    <w:basedOn w:val="EstiloPadro"/>
    <w:link w:val="EstilodaTabelaChar"/>
    <w:autoRedefine/>
    <w:qFormat/>
    <w:rsid w:val="00B94663"/>
    <w:pPr>
      <w:spacing w:before="60" w:after="60"/>
      <w:ind w:right="57" w:firstLine="0"/>
      <w:jc w:val="center"/>
    </w:pPr>
    <w:rPr>
      <w:sz w:val="16"/>
    </w:rPr>
  </w:style>
  <w:style w:type="paragraph" w:customStyle="1" w:styleId="Fonte">
    <w:name w:val="Fonte"/>
    <w:basedOn w:val="Normal"/>
    <w:link w:val="FonteChar"/>
    <w:qFormat/>
    <w:rsid w:val="000A5C1A"/>
    <w:rPr>
      <w:sz w:val="16"/>
      <w:szCs w:val="16"/>
      <w:lang w:eastAsia="pt-BR"/>
    </w:rPr>
  </w:style>
  <w:style w:type="character" w:customStyle="1" w:styleId="EstilodaTabelaChar">
    <w:name w:val="Estilo da Tabela Char"/>
    <w:basedOn w:val="EstiloPadroChar"/>
    <w:link w:val="EstilodaTabela"/>
    <w:rsid w:val="00B94663"/>
    <w:rPr>
      <w:rFonts w:ascii="Verdana" w:eastAsia="Ubuntu" w:hAnsi="Verdana" w:cs="Ubuntu"/>
      <w:spacing w:val="20"/>
      <w:sz w:val="16"/>
      <w:szCs w:val="20"/>
      <w:lang w:val="pt-PT"/>
    </w:rPr>
  </w:style>
  <w:style w:type="paragraph" w:customStyle="1" w:styleId="TtulodaTabela">
    <w:name w:val="Título da Tabela"/>
    <w:basedOn w:val="Fonte"/>
    <w:link w:val="TtulodaTabelaChar"/>
    <w:qFormat/>
    <w:rsid w:val="000A5C1A"/>
    <w:pPr>
      <w:jc w:val="center"/>
    </w:pPr>
    <w:rPr>
      <w:sz w:val="18"/>
    </w:rPr>
  </w:style>
  <w:style w:type="character" w:customStyle="1" w:styleId="FonteChar">
    <w:name w:val="Fonte Char"/>
    <w:basedOn w:val="Fontepargpadro"/>
    <w:link w:val="Fonte"/>
    <w:rsid w:val="000A5C1A"/>
    <w:rPr>
      <w:rFonts w:ascii="Verdana" w:hAnsi="Verdana"/>
      <w:spacing w:val="20"/>
      <w:sz w:val="16"/>
      <w:szCs w:val="16"/>
      <w:lang w:eastAsia="pt-BR"/>
    </w:rPr>
  </w:style>
  <w:style w:type="character" w:customStyle="1" w:styleId="CorpodotextoChar">
    <w:name w:val="Corpo do texto Char"/>
    <w:basedOn w:val="CorpodeTextoChar"/>
    <w:link w:val="Corpodotexto"/>
    <w:qFormat/>
    <w:rsid w:val="008B44C6"/>
    <w:rPr>
      <w:rFonts w:ascii="Verdana" w:eastAsia="Ubuntu" w:hAnsi="Verdana" w:cs="Ubuntu"/>
      <w:color w:val="000000" w:themeColor="text1"/>
      <w:spacing w:val="20"/>
      <w:sz w:val="20"/>
      <w:szCs w:val="20"/>
      <w:lang w:val="pt-PT"/>
    </w:rPr>
  </w:style>
  <w:style w:type="character" w:customStyle="1" w:styleId="TtulodaTabelaChar">
    <w:name w:val="Título da Tabela Char"/>
    <w:basedOn w:val="FonteChar"/>
    <w:link w:val="TtulodaTabela"/>
    <w:rsid w:val="000A5C1A"/>
    <w:rPr>
      <w:rFonts w:ascii="Verdana" w:hAnsi="Verdana"/>
      <w:spacing w:val="20"/>
      <w:sz w:val="18"/>
      <w:szCs w:val="16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437A91"/>
    <w:pPr>
      <w:tabs>
        <w:tab w:val="left" w:pos="390"/>
        <w:tab w:val="right" w:leader="dot" w:pos="9060"/>
      </w:tabs>
      <w:ind w:left="851" w:hanging="851"/>
    </w:pPr>
    <w:rPr>
      <w:b/>
      <w:caps/>
    </w:rPr>
  </w:style>
  <w:style w:type="paragraph" w:styleId="Sumrio2">
    <w:name w:val="toc 2"/>
    <w:basedOn w:val="Normal"/>
    <w:next w:val="Normal"/>
    <w:autoRedefine/>
    <w:uiPriority w:val="39"/>
    <w:unhideWhenUsed/>
    <w:rsid w:val="009261A5"/>
    <w:pPr>
      <w:tabs>
        <w:tab w:val="right" w:leader="dot" w:pos="9061"/>
      </w:tabs>
      <w:ind w:left="851" w:hanging="851"/>
    </w:pPr>
    <w:rPr>
      <w:caps/>
    </w:rPr>
  </w:style>
  <w:style w:type="paragraph" w:styleId="Sumrio3">
    <w:name w:val="toc 3"/>
    <w:basedOn w:val="Normal"/>
    <w:next w:val="Normal"/>
    <w:autoRedefine/>
    <w:uiPriority w:val="39"/>
    <w:unhideWhenUsed/>
    <w:rsid w:val="009261A5"/>
    <w:pPr>
      <w:tabs>
        <w:tab w:val="right" w:leader="dot" w:pos="9061"/>
      </w:tabs>
      <w:ind w:left="851" w:hanging="851"/>
    </w:pPr>
    <w:rPr>
      <w:b/>
    </w:rPr>
  </w:style>
  <w:style w:type="paragraph" w:styleId="Sumrio4">
    <w:name w:val="toc 4"/>
    <w:basedOn w:val="Normal"/>
    <w:next w:val="Normal"/>
    <w:autoRedefine/>
    <w:uiPriority w:val="39"/>
    <w:unhideWhenUsed/>
    <w:rsid w:val="009261A5"/>
    <w:pPr>
      <w:tabs>
        <w:tab w:val="left" w:pos="993"/>
        <w:tab w:val="right" w:leader="dot" w:pos="9061"/>
      </w:tabs>
      <w:ind w:left="709" w:hanging="709"/>
    </w:pPr>
  </w:style>
  <w:style w:type="paragraph" w:styleId="Sumrio5">
    <w:name w:val="toc 5"/>
    <w:basedOn w:val="Normal"/>
    <w:next w:val="Normal"/>
    <w:autoRedefine/>
    <w:uiPriority w:val="39"/>
    <w:unhideWhenUsed/>
    <w:rsid w:val="003A6828"/>
    <w:pPr>
      <w:ind w:left="1134" w:hanging="1134"/>
    </w:pPr>
    <w:rPr>
      <w:i/>
    </w:rPr>
  </w:style>
  <w:style w:type="paragraph" w:customStyle="1" w:styleId="Corpodotexto">
    <w:name w:val="Corpo do texto"/>
    <w:basedOn w:val="Corpodetexto0"/>
    <w:link w:val="CorpodotextoChar"/>
    <w:qFormat/>
    <w:rsid w:val="008B44C6"/>
    <w:rPr>
      <w:color w:val="000000" w:themeColor="text1"/>
    </w:rPr>
  </w:style>
  <w:style w:type="paragraph" w:styleId="Corpodetexto0">
    <w:name w:val="Body Text"/>
    <w:basedOn w:val="Normal"/>
    <w:link w:val="CorpodetextoChar0"/>
    <w:uiPriority w:val="99"/>
    <w:semiHidden/>
    <w:unhideWhenUsed/>
    <w:rsid w:val="003A6828"/>
  </w:style>
  <w:style w:type="character" w:customStyle="1" w:styleId="CorpodetextoChar0">
    <w:name w:val="Corpo de texto Char"/>
    <w:basedOn w:val="Fontepargpadro"/>
    <w:link w:val="Corpodetexto0"/>
    <w:uiPriority w:val="99"/>
    <w:semiHidden/>
    <w:rsid w:val="003A6828"/>
  </w:style>
  <w:style w:type="character" w:styleId="Hyperlink">
    <w:name w:val="Hyperlink"/>
    <w:basedOn w:val="Fontepargpadro"/>
    <w:uiPriority w:val="99"/>
    <w:unhideWhenUsed/>
    <w:rsid w:val="003A6828"/>
    <w:rPr>
      <w:color w:val="0563C1" w:themeColor="hyperlink"/>
      <w:u w:val="single"/>
    </w:rPr>
  </w:style>
  <w:style w:type="paragraph" w:customStyle="1" w:styleId="Glossrio">
    <w:name w:val="Glossário"/>
    <w:basedOn w:val="EstiloPadro"/>
    <w:link w:val="GlossrioChar"/>
    <w:rsid w:val="00AD55CF"/>
    <w:pPr>
      <w:ind w:firstLine="0"/>
    </w:pPr>
  </w:style>
  <w:style w:type="character" w:customStyle="1" w:styleId="GlossrioChar">
    <w:name w:val="Glossário Char"/>
    <w:basedOn w:val="EstiloPadroChar"/>
    <w:link w:val="Glossrio"/>
    <w:rsid w:val="00AD55CF"/>
    <w:rPr>
      <w:rFonts w:ascii="Verdana" w:eastAsia="Ubuntu" w:hAnsi="Verdana" w:cs="Ubuntu"/>
      <w:spacing w:val="20"/>
      <w:sz w:val="20"/>
      <w:szCs w:val="20"/>
      <w:lang w:val="pt-PT"/>
    </w:rPr>
  </w:style>
  <w:style w:type="paragraph" w:customStyle="1" w:styleId="Corpodotexto11">
    <w:name w:val="Corpo do texto 11"/>
    <w:basedOn w:val="Normal"/>
    <w:link w:val="Corpodotexto11Char"/>
    <w:qFormat/>
    <w:rsid w:val="009261A5"/>
    <w:pPr>
      <w:spacing w:after="0" w:line="360" w:lineRule="auto"/>
    </w:pPr>
    <w:rPr>
      <w:rFonts w:ascii="Arial" w:hAnsi="Arial" w:cs="Arial"/>
      <w:szCs w:val="24"/>
      <w:lang w:eastAsia="pt-BR"/>
    </w:rPr>
  </w:style>
  <w:style w:type="character" w:customStyle="1" w:styleId="Corpodotexto11Char">
    <w:name w:val="Corpo do texto 11 Char"/>
    <w:basedOn w:val="Fontepargpadro"/>
    <w:link w:val="Corpodotexto11"/>
    <w:rsid w:val="009261A5"/>
    <w:rPr>
      <w:rFonts w:ascii="Arial" w:hAnsi="Arial" w:cs="Arial"/>
      <w:spacing w:val="20"/>
      <w:sz w:val="20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261A5"/>
    <w:pPr>
      <w:spacing w:after="0"/>
      <w:ind w:firstLine="720"/>
    </w:pPr>
    <w:rPr>
      <w:rFonts w:ascii="Arial" w:hAnsi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261A5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9261A5"/>
    <w:rPr>
      <w:vertAlign w:val="superscript"/>
    </w:rPr>
  </w:style>
  <w:style w:type="paragraph" w:customStyle="1" w:styleId="Framecontents">
    <w:name w:val="Frame contents"/>
    <w:basedOn w:val="Normal"/>
    <w:rsid w:val="00EE46CD"/>
    <w:pPr>
      <w:suppressAutoHyphens/>
      <w:autoSpaceDN w:val="0"/>
      <w:spacing w:after="57"/>
      <w:jc w:val="center"/>
      <w:textAlignment w:val="baseline"/>
    </w:pPr>
    <w:rPr>
      <w:rFonts w:eastAsia="Verdana" w:cs="Verdana"/>
      <w:kern w:val="3"/>
      <w:sz w:val="21"/>
      <w:szCs w:val="24"/>
      <w:lang w:eastAsia="pt-BR"/>
    </w:rPr>
  </w:style>
  <w:style w:type="paragraph" w:customStyle="1" w:styleId="Standard">
    <w:name w:val="Standard"/>
    <w:rsid w:val="0009449E"/>
    <w:pPr>
      <w:suppressAutoHyphens/>
      <w:autoSpaceDN w:val="0"/>
      <w:spacing w:after="119" w:line="240" w:lineRule="auto"/>
      <w:ind w:firstLine="709"/>
      <w:jc w:val="both"/>
      <w:textAlignment w:val="baseline"/>
    </w:pPr>
    <w:rPr>
      <w:rFonts w:ascii="Verdana" w:eastAsia="Arial" w:hAnsi="Verdana" w:cs="Arial"/>
      <w:spacing w:val="20"/>
      <w:kern w:val="3"/>
      <w:szCs w:val="24"/>
      <w:lang w:eastAsia="pt-BR"/>
    </w:rPr>
  </w:style>
  <w:style w:type="numbering" w:customStyle="1" w:styleId="Outline">
    <w:name w:val="Outline"/>
    <w:basedOn w:val="Semlista"/>
    <w:rsid w:val="0009449E"/>
    <w:pPr>
      <w:numPr>
        <w:numId w:val="5"/>
      </w:numPr>
    </w:pPr>
  </w:style>
  <w:style w:type="paragraph" w:customStyle="1" w:styleId="Textbody">
    <w:name w:val="Text body"/>
    <w:basedOn w:val="Standard"/>
    <w:rsid w:val="0009449E"/>
    <w:pPr>
      <w:spacing w:after="120"/>
      <w:ind w:left="720" w:hanging="363"/>
    </w:pPr>
  </w:style>
  <w:style w:type="paragraph" w:styleId="PargrafodaLista">
    <w:name w:val="List Paragraph"/>
    <w:basedOn w:val="Normal"/>
    <w:uiPriority w:val="34"/>
    <w:qFormat/>
    <w:rsid w:val="0009449E"/>
    <w:pPr>
      <w:ind w:left="720"/>
      <w:contextualSpacing/>
    </w:pPr>
  </w:style>
  <w:style w:type="character" w:styleId="nfase">
    <w:name w:val="Emphasis"/>
    <w:rsid w:val="00753350"/>
    <w:rPr>
      <w:i/>
      <w:iCs/>
    </w:rPr>
  </w:style>
  <w:style w:type="numbering" w:customStyle="1" w:styleId="Estilo1">
    <w:name w:val="Estilo1"/>
    <w:basedOn w:val="Semlista"/>
    <w:rsid w:val="00753350"/>
    <w:pPr>
      <w:numPr>
        <w:numId w:val="6"/>
      </w:numPr>
    </w:pPr>
  </w:style>
  <w:style w:type="character" w:customStyle="1" w:styleId="StrongEmphasis">
    <w:name w:val="Strong Emphasis"/>
    <w:rsid w:val="0047494E"/>
    <w:rPr>
      <w:b/>
      <w:bCs/>
    </w:rPr>
  </w:style>
  <w:style w:type="numbering" w:customStyle="1" w:styleId="WW8Num20">
    <w:name w:val="WW8Num20"/>
    <w:basedOn w:val="Semlista"/>
    <w:rsid w:val="00174E60"/>
    <w:pPr>
      <w:numPr>
        <w:numId w:val="7"/>
      </w:numPr>
    </w:pPr>
  </w:style>
  <w:style w:type="paragraph" w:customStyle="1" w:styleId="TableContents">
    <w:name w:val="Table Contents"/>
    <w:basedOn w:val="Standard"/>
    <w:rsid w:val="000A7262"/>
    <w:pPr>
      <w:suppressLineNumbers/>
      <w:spacing w:after="0"/>
      <w:ind w:firstLine="0"/>
      <w:jc w:val="center"/>
    </w:pPr>
    <w:rPr>
      <w:rFonts w:eastAsia="Verdana" w:cs="Verdana"/>
      <w:sz w:val="21"/>
    </w:rPr>
  </w:style>
  <w:style w:type="numbering" w:customStyle="1" w:styleId="WWOutlineListStyle2">
    <w:name w:val="WW_OutlineListStyle_2"/>
    <w:basedOn w:val="Semlista"/>
    <w:rsid w:val="000A7262"/>
    <w:pPr>
      <w:numPr>
        <w:numId w:val="8"/>
      </w:numPr>
    </w:pPr>
  </w:style>
  <w:style w:type="paragraph" w:customStyle="1" w:styleId="Contedodatabela">
    <w:name w:val="Conteúdo da tabela"/>
    <w:basedOn w:val="Standard"/>
    <w:link w:val="ContedodatabelaChar"/>
    <w:rsid w:val="000A7262"/>
    <w:pPr>
      <w:suppressLineNumbers/>
      <w:autoSpaceDN/>
      <w:spacing w:before="57" w:after="57"/>
      <w:ind w:firstLine="0"/>
      <w:jc w:val="center"/>
    </w:pPr>
    <w:rPr>
      <w:color w:val="00000A"/>
      <w:kern w:val="0"/>
      <w:sz w:val="16"/>
      <w:szCs w:val="20"/>
    </w:rPr>
  </w:style>
  <w:style w:type="character" w:customStyle="1" w:styleId="Fontepargpadro6">
    <w:name w:val="Fonte parág. padrão6"/>
    <w:rsid w:val="007F448C"/>
  </w:style>
  <w:style w:type="paragraph" w:styleId="CabealhodoSumrio">
    <w:name w:val="TOC Heading"/>
    <w:basedOn w:val="Ttulo1"/>
    <w:next w:val="Normal"/>
    <w:uiPriority w:val="39"/>
    <w:unhideWhenUsed/>
    <w:qFormat/>
    <w:rsid w:val="00152C3B"/>
    <w:pPr>
      <w:spacing w:after="0" w:line="259" w:lineRule="auto"/>
      <w:outlineLvl w:val="9"/>
    </w:pPr>
    <w:rPr>
      <w:rFonts w:asciiTheme="majorHAnsi" w:hAnsiTheme="majorHAnsi"/>
      <w:b w:val="0"/>
      <w:caps w:val="0"/>
      <w:color w:val="2E74B5" w:themeColor="accent1" w:themeShade="BF"/>
      <w:spacing w:val="0"/>
      <w:sz w:val="32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96E1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96E1C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96E1C"/>
    <w:rPr>
      <w:rFonts w:ascii="Verdana" w:hAnsi="Verdana"/>
      <w:spacing w:val="2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6E1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6E1C"/>
    <w:rPr>
      <w:rFonts w:ascii="Verdana" w:hAnsi="Verdana"/>
      <w:b/>
      <w:bCs/>
      <w:spacing w:val="2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6E1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6E1C"/>
    <w:rPr>
      <w:rFonts w:ascii="Segoe UI" w:hAnsi="Segoe UI" w:cs="Segoe UI"/>
      <w:spacing w:val="20"/>
      <w:sz w:val="18"/>
      <w:szCs w:val="18"/>
    </w:rPr>
  </w:style>
  <w:style w:type="paragraph" w:styleId="Legenda">
    <w:name w:val="caption"/>
    <w:basedOn w:val="Normal"/>
    <w:link w:val="LegendaChar"/>
    <w:uiPriority w:val="35"/>
    <w:qFormat/>
    <w:rsid w:val="007660E4"/>
    <w:pPr>
      <w:suppressLineNumbers/>
      <w:spacing w:line="360" w:lineRule="auto"/>
      <w:ind w:firstLine="720"/>
    </w:pPr>
    <w:rPr>
      <w:rFonts w:cs="FreeSans"/>
      <w:i/>
      <w:iCs/>
      <w:spacing w:val="0"/>
      <w:sz w:val="24"/>
      <w:szCs w:val="24"/>
    </w:rPr>
  </w:style>
  <w:style w:type="character" w:customStyle="1" w:styleId="ContedodatabelaChar">
    <w:name w:val="Conteúdo da tabela Char"/>
    <w:link w:val="Contedodatabela"/>
    <w:qFormat/>
    <w:rsid w:val="003479ED"/>
    <w:rPr>
      <w:rFonts w:ascii="Verdana" w:eastAsia="Arial" w:hAnsi="Verdana" w:cs="Arial"/>
      <w:color w:val="00000A"/>
      <w:spacing w:val="20"/>
      <w:sz w:val="1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2975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42975"/>
    <w:rPr>
      <w:rFonts w:ascii="Verdana" w:hAnsi="Verdana"/>
      <w:spacing w:val="20"/>
      <w:sz w:val="20"/>
    </w:rPr>
  </w:style>
  <w:style w:type="paragraph" w:styleId="NormalWeb">
    <w:name w:val="Normal (Web)"/>
    <w:basedOn w:val="Normal"/>
    <w:uiPriority w:val="99"/>
    <w:unhideWhenUsed/>
    <w:rsid w:val="00E4297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pacing w:val="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9020A"/>
    <w:rPr>
      <w:color w:val="954F72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39"/>
    <w:rsid w:val="0039714A"/>
    <w:pPr>
      <w:spacing w:after="0" w:line="240" w:lineRule="auto"/>
    </w:pPr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7640AF"/>
    <w:pPr>
      <w:spacing w:after="0" w:line="240" w:lineRule="auto"/>
    </w:pPr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gendaChar">
    <w:name w:val="Legenda Char"/>
    <w:basedOn w:val="Fontepargpadro"/>
    <w:link w:val="Legenda"/>
    <w:uiPriority w:val="35"/>
    <w:rsid w:val="00987EEF"/>
    <w:rPr>
      <w:rFonts w:ascii="Verdana" w:hAnsi="Verdana" w:cs="FreeSans"/>
      <w:i/>
      <w:iCs/>
      <w:sz w:val="24"/>
      <w:szCs w:val="24"/>
    </w:rPr>
  </w:style>
  <w:style w:type="table" w:customStyle="1" w:styleId="Tabelacomgrade3">
    <w:name w:val="Tabela com grade3"/>
    <w:basedOn w:val="Tabelanormal"/>
    <w:next w:val="Tabelacomgrade"/>
    <w:uiPriority w:val="39"/>
    <w:rsid w:val="00D606FC"/>
    <w:pPr>
      <w:spacing w:after="0" w:line="240" w:lineRule="auto"/>
    </w:pPr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E7A95"/>
    <w:pPr>
      <w:spacing w:after="0" w:line="240" w:lineRule="auto"/>
    </w:pPr>
    <w:rPr>
      <w:rFonts w:ascii="Verdana" w:hAnsi="Verdana"/>
      <w:spacing w:val="20"/>
      <w:sz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355AD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rsid w:val="005355AD"/>
    <w:rPr>
      <w:b/>
      <w:bCs/>
    </w:rPr>
  </w:style>
  <w:style w:type="paragraph" w:customStyle="1" w:styleId="TTULO4PADRO">
    <w:name w:val="TÍTULO 4 PADRÃO"/>
    <w:basedOn w:val="Ttulo4"/>
    <w:next w:val="Normal"/>
    <w:qFormat/>
    <w:rsid w:val="00292330"/>
    <w:pPr>
      <w:ind w:left="992" w:hanging="992"/>
    </w:pPr>
    <w:rPr>
      <w:iCs w:val="0"/>
      <w:lang w:val="pt-PT"/>
    </w:rPr>
  </w:style>
  <w:style w:type="character" w:customStyle="1" w:styleId="eop">
    <w:name w:val="eop"/>
    <w:basedOn w:val="Fontepargpadro"/>
    <w:rsid w:val="003A3B1D"/>
  </w:style>
  <w:style w:type="paragraph" w:customStyle="1" w:styleId="paragraph">
    <w:name w:val="paragraph"/>
    <w:basedOn w:val="Normal"/>
    <w:rsid w:val="008C6CE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pacing w:val="0"/>
      <w:sz w:val="24"/>
      <w:szCs w:val="24"/>
      <w:lang w:eastAsia="pt-BR"/>
    </w:rPr>
  </w:style>
  <w:style w:type="paragraph" w:customStyle="1" w:styleId="TTULO1PADRO">
    <w:name w:val="TÍTULO 1 PADRÂO"/>
    <w:basedOn w:val="Ttulo1"/>
    <w:qFormat/>
    <w:rsid w:val="00033E59"/>
    <w:pPr>
      <w:ind w:left="425" w:hanging="425"/>
    </w:pPr>
    <w:rPr>
      <w:rFonts w:eastAsia="Ubuntu" w:cs="Ubuntu"/>
    </w:rPr>
  </w:style>
  <w:style w:type="paragraph" w:customStyle="1" w:styleId="TTULO2PADRO">
    <w:name w:val="TÍTULO 2 PADRÃO"/>
    <w:basedOn w:val="TTULO1PADRO"/>
    <w:qFormat/>
    <w:rsid w:val="00437A91"/>
    <w:pPr>
      <w:numPr>
        <w:ilvl w:val="1"/>
      </w:numPr>
      <w:outlineLvl w:val="1"/>
    </w:pPr>
    <w:rPr>
      <w:b w:val="0"/>
      <w:bCs/>
    </w:rPr>
  </w:style>
  <w:style w:type="paragraph" w:customStyle="1" w:styleId="TTULO3PADRO">
    <w:name w:val="TÍTULO 3 PADRÃO"/>
    <w:basedOn w:val="Ttulo3"/>
    <w:qFormat/>
    <w:rsid w:val="0016183D"/>
  </w:style>
  <w:style w:type="paragraph" w:customStyle="1" w:styleId="Estilo2">
    <w:name w:val="Estilo2"/>
    <w:basedOn w:val="TTULO3PADRO"/>
    <w:rsid w:val="00CA3166"/>
    <w:pPr>
      <w:spacing w:before="120" w:after="120"/>
    </w:pPr>
  </w:style>
  <w:style w:type="paragraph" w:customStyle="1" w:styleId="TTULO5PADRO">
    <w:name w:val="TÍTULO 5 PADRÃO"/>
    <w:basedOn w:val="Ttulo5"/>
    <w:next w:val="Normal"/>
    <w:qFormat/>
    <w:rsid w:val="00374F7F"/>
    <w:pPr>
      <w:ind w:left="1134" w:hanging="1134"/>
    </w:pPr>
    <w:rPr>
      <w:lang w:val="pt-PT"/>
    </w:rPr>
  </w:style>
  <w:style w:type="character" w:customStyle="1" w:styleId="citation-3898">
    <w:name w:val="citation-3898"/>
    <w:basedOn w:val="Fontepargpadro"/>
    <w:rsid w:val="009D4250"/>
  </w:style>
  <w:style w:type="character" w:customStyle="1" w:styleId="citation-3897">
    <w:name w:val="citation-3897"/>
    <w:basedOn w:val="Fontepargpadro"/>
    <w:rsid w:val="009D4250"/>
  </w:style>
  <w:style w:type="character" w:customStyle="1" w:styleId="citation-3896">
    <w:name w:val="citation-3896"/>
    <w:basedOn w:val="Fontepargpadro"/>
    <w:rsid w:val="009D4250"/>
  </w:style>
  <w:style w:type="table" w:styleId="SimplesTabela1">
    <w:name w:val="Plain Table 1"/>
    <w:basedOn w:val="Tabelanormal"/>
    <w:uiPriority w:val="41"/>
    <w:rsid w:val="001332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B46BC6"/>
    <w:rPr>
      <w:color w:val="605E5C"/>
      <w:shd w:val="clear" w:color="auto" w:fill="E1DFDD"/>
    </w:rPr>
  </w:style>
  <w:style w:type="character" w:customStyle="1" w:styleId="citation-4212">
    <w:name w:val="citation-4212"/>
    <w:basedOn w:val="Fontepargpadro"/>
    <w:rsid w:val="007B5114"/>
  </w:style>
  <w:style w:type="character" w:customStyle="1" w:styleId="citation-4211">
    <w:name w:val="citation-4211"/>
    <w:basedOn w:val="Fontepargpadro"/>
    <w:rsid w:val="007B5114"/>
  </w:style>
  <w:style w:type="character" w:customStyle="1" w:styleId="citation-4210">
    <w:name w:val="citation-4210"/>
    <w:basedOn w:val="Fontepargpadro"/>
    <w:rsid w:val="007B5114"/>
  </w:style>
  <w:style w:type="character" w:customStyle="1" w:styleId="citation-4209">
    <w:name w:val="citation-4209"/>
    <w:basedOn w:val="Fontepargpadro"/>
    <w:rsid w:val="007B5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664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562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7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4331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7427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gov.b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87e670-877f-440e-b18a-30c87c7a940e">
      <Terms xmlns="http://schemas.microsoft.com/office/infopath/2007/PartnerControls"/>
    </lcf76f155ced4ddcb4097134ff3c332f>
    <MediaLengthInSeconds xmlns="2587e670-877f-440e-b18a-30c87c7a940e" xsi:nil="true"/>
    <TaxCatchAll xmlns="c4599639-592e-451c-892f-85ac99f37c4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AF2CDAA1D5C943A5A7960A634234A8" ma:contentTypeVersion="12" ma:contentTypeDescription="Crie um novo documento." ma:contentTypeScope="" ma:versionID="f8e482dab940e56a62cf5a612fb16849">
  <xsd:schema xmlns:xsd="http://www.w3.org/2001/XMLSchema" xmlns:xs="http://www.w3.org/2001/XMLSchema" xmlns:p="http://schemas.microsoft.com/office/2006/metadata/properties" xmlns:ns2="2587e670-877f-440e-b18a-30c87c7a940e" xmlns:ns3="c4599639-592e-451c-892f-85ac99f37c49" targetNamespace="http://schemas.microsoft.com/office/2006/metadata/properties" ma:root="true" ma:fieldsID="9989e6ce648d908ade83e0acdf04daae" ns2:_="" ns3:_="">
    <xsd:import namespace="2587e670-877f-440e-b18a-30c87c7a940e"/>
    <xsd:import namespace="c4599639-592e-451c-892f-85ac99f37c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7e670-877f-440e-b18a-30c87c7a940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88b10613-417c-4c4c-bf67-8ab11c2e82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99639-592e-451c-892f-85ac99f37c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c67951b-1f8b-42af-a35d-ad6370a8d87c}" ma:internalName="TaxCatchAll" ma:showField="CatchAllData" ma:web="c4599639-592e-451c-892f-85ac99f37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7C0AB-6BED-41D7-AE01-430AA503D0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27267D-5775-48D8-A9FC-7DAAC837B3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06238-E62D-4CA5-9F78-916D5043DDCB}">
  <ds:schemaRefs>
    <ds:schemaRef ds:uri="http://schemas.microsoft.com/office/2006/metadata/properties"/>
    <ds:schemaRef ds:uri="http://schemas.microsoft.com/office/infopath/2007/PartnerControls"/>
    <ds:schemaRef ds:uri="2587e670-877f-440e-b18a-30c87c7a940e"/>
    <ds:schemaRef ds:uri="c4599639-592e-451c-892f-85ac99f37c49"/>
  </ds:schemaRefs>
</ds:datastoreItem>
</file>

<file path=customXml/itemProps4.xml><?xml version="1.0" encoding="utf-8"?>
<ds:datastoreItem xmlns:ds="http://schemas.openxmlformats.org/officeDocument/2006/customXml" ds:itemID="{A456CE93-7EC6-4A65-98C0-6D40EDBDF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7e670-877f-440e-b18a-30c87c7a940e"/>
    <ds:schemaRef ds:uri="c4599639-592e-451c-892f-85ac99f37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Carolina Sacomori</dc:creator>
  <cp:keywords/>
  <dc:description/>
  <cp:lastModifiedBy>ana barbiero</cp:lastModifiedBy>
  <cp:revision>18</cp:revision>
  <cp:lastPrinted>2024-08-14T01:52:00Z</cp:lastPrinted>
  <dcterms:created xsi:type="dcterms:W3CDTF">2026-01-13T18:20:00Z</dcterms:created>
  <dcterms:modified xsi:type="dcterms:W3CDTF">2026-03-31T14:45:00Z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0x0101003CAF2CDAA1D5C943A5A7960A634234A8</vt:lpwstr>
  </property>
  <property fmtid="{D5CDD505-2E9C-101B-9397-08002B2CF9AE}" pid="3" name="Order">
    <vt:r8>294600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{"FileActivityType":"6","FileActivityTimeStamp":"2023-10-05T19:59:07.087Z","FileActivityUsersOnPage":[{"DisplayName":"Juliane Kelly Zanella Nandi","Id":"juliane.nandi@pti.org.br"}],"FileActivityNavigationId":null}</vt:lpwstr>
  </property>
  <property fmtid="{D5CDD505-2E9C-101B-9397-08002B2CF9AE}" pid="8" name="TriggerFlowInfo">
    <vt:lpwstr/>
  </property>
  <property fmtid="{D5CDD505-2E9C-101B-9397-08002B2CF9AE}" pid="9" name="docLang">
    <vt:lpwstr>pt</vt:lpwstr>
  </property>
</Properties>
</file>